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3CB" w:rsidRDefault="000F73CB" w:rsidP="000F73CB">
      <w:pPr>
        <w:pStyle w:val="CRCoverPage"/>
        <w:tabs>
          <w:tab w:val="right" w:pos="9639"/>
        </w:tabs>
        <w:spacing w:after="0"/>
        <w:rPr>
          <w:b/>
          <w:i/>
          <w:noProof/>
          <w:sz w:val="28"/>
        </w:rPr>
      </w:pPr>
      <w:r>
        <w:rPr>
          <w:b/>
          <w:noProof/>
          <w:sz w:val="24"/>
        </w:rPr>
        <w:t>3GPP TSG CT WG1 Meeting #</w:t>
      </w:r>
      <w:r w:rsidR="00525DE5">
        <w:rPr>
          <w:b/>
          <w:noProof/>
          <w:sz w:val="24"/>
        </w:rPr>
        <w:t>7</w:t>
      </w:r>
      <w:r w:rsidR="002055A3">
        <w:rPr>
          <w:b/>
          <w:noProof/>
          <w:sz w:val="24"/>
        </w:rPr>
        <w:t>9</w:t>
      </w:r>
      <w:r>
        <w:rPr>
          <w:b/>
          <w:i/>
          <w:noProof/>
          <w:sz w:val="28"/>
        </w:rPr>
        <w:tab/>
      </w:r>
      <w:r w:rsidR="009D18F7" w:rsidRPr="009D18F7">
        <w:rPr>
          <w:b/>
          <w:noProof/>
          <w:sz w:val="24"/>
        </w:rPr>
        <w:t>C1-122795</w:t>
      </w:r>
    </w:p>
    <w:p w:rsidR="000F73CB" w:rsidRPr="004A6CE2" w:rsidRDefault="007742BB" w:rsidP="000F73CB">
      <w:pPr>
        <w:pStyle w:val="CRCoverPage"/>
        <w:outlineLvl w:val="0"/>
        <w:rPr>
          <w:b/>
          <w:noProof/>
          <w:sz w:val="24"/>
        </w:rPr>
      </w:pPr>
      <w:r w:rsidRPr="007742BB">
        <w:rPr>
          <w:b/>
          <w:noProof/>
          <w:sz w:val="24"/>
        </w:rPr>
        <w:t xml:space="preserve">Chicago </w:t>
      </w:r>
      <w:r w:rsidR="00722FA4" w:rsidRPr="007742BB">
        <w:rPr>
          <w:b/>
          <w:noProof/>
          <w:sz w:val="24"/>
        </w:rPr>
        <w:t>(</w:t>
      </w:r>
      <w:r w:rsidRPr="007742BB">
        <w:rPr>
          <w:b/>
          <w:noProof/>
          <w:sz w:val="24"/>
        </w:rPr>
        <w:t>USA), 06-10 August</w:t>
      </w:r>
      <w:r w:rsidR="000F76CD" w:rsidRPr="007742BB">
        <w:rPr>
          <w:b/>
          <w:noProof/>
          <w:sz w:val="24"/>
        </w:rPr>
        <w:t xml:space="preserve"> 2012</w:t>
      </w:r>
    </w:p>
    <w:p w:rsidR="00CD2478" w:rsidRDefault="00CD2478" w:rsidP="00CD2478">
      <w:pPr>
        <w:rPr>
          <w:rFonts w:ascii="Arial" w:hAnsi="Arial" w:cs="Arial"/>
          <w:b/>
          <w:bCs/>
        </w:rPr>
      </w:pPr>
    </w:p>
    <w:p w:rsidR="00CD2478" w:rsidRDefault="00CD2478" w:rsidP="002055A3">
      <w:pPr>
        <w:spacing w:after="120"/>
        <w:ind w:left="1985" w:hanging="1985"/>
        <w:rPr>
          <w:rFonts w:ascii="Arial" w:hAnsi="Arial" w:cs="Arial"/>
          <w:b/>
          <w:bCs/>
        </w:rPr>
      </w:pPr>
      <w:r>
        <w:rPr>
          <w:rFonts w:ascii="Arial" w:hAnsi="Arial" w:cs="Arial"/>
          <w:b/>
          <w:bCs/>
        </w:rPr>
        <w:t>Source:</w:t>
      </w:r>
      <w:r>
        <w:rPr>
          <w:rFonts w:ascii="Arial" w:hAnsi="Arial" w:cs="Arial"/>
          <w:b/>
          <w:bCs/>
        </w:rPr>
        <w:tab/>
      </w:r>
      <w:r w:rsidR="00610317">
        <w:rPr>
          <w:rFonts w:ascii="Arial" w:hAnsi="Arial" w:cs="Arial"/>
          <w:b/>
          <w:bCs/>
        </w:rPr>
        <w:t>Orange</w:t>
      </w:r>
    </w:p>
    <w:p w:rsidR="00CD2478" w:rsidRDefault="00CD2478" w:rsidP="008F7447">
      <w:pPr>
        <w:spacing w:after="120"/>
        <w:ind w:left="1985" w:hanging="1985"/>
        <w:rPr>
          <w:rFonts w:ascii="Arial" w:hAnsi="Arial" w:cs="Arial"/>
          <w:b/>
          <w:bCs/>
        </w:rPr>
      </w:pPr>
      <w:r>
        <w:rPr>
          <w:rFonts w:ascii="Arial" w:hAnsi="Arial" w:cs="Arial"/>
          <w:b/>
          <w:bCs/>
        </w:rPr>
        <w:t>Title:</w:t>
      </w:r>
      <w:r>
        <w:rPr>
          <w:rFonts w:ascii="Arial" w:hAnsi="Arial" w:cs="Arial"/>
          <w:b/>
          <w:bCs/>
        </w:rPr>
        <w:tab/>
      </w:r>
      <w:r w:rsidR="0099754D" w:rsidRPr="0099754D">
        <w:rPr>
          <w:rFonts w:ascii="Arial" w:hAnsi="Arial" w:cs="Arial"/>
          <w:b/>
          <w:bCs/>
        </w:rPr>
        <w:t>USSD MIME type-Alternative 4</w:t>
      </w:r>
    </w:p>
    <w:p w:rsidR="00CD2478" w:rsidRDefault="00CD2478" w:rsidP="002055A3">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2055A3">
        <w:rPr>
          <w:rFonts w:ascii="Arial" w:hAnsi="Arial" w:cs="Arial"/>
          <w:b/>
          <w:bCs/>
        </w:rPr>
        <w:t>24.930</w:t>
      </w:r>
      <w:r w:rsidR="0099754D">
        <w:rPr>
          <w:rFonts w:ascii="Arial" w:hAnsi="Arial" w:cs="Arial"/>
          <w:b/>
          <w:bCs/>
        </w:rPr>
        <w:t xml:space="preserve"> 1.0</w:t>
      </w:r>
      <w:r w:rsidR="005B4B94">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9754D" w:rsidRPr="0099754D">
        <w:rPr>
          <w:rFonts w:ascii="Arial" w:hAnsi="Arial" w:cs="Arial"/>
          <w:b/>
          <w:bCs/>
        </w:rPr>
        <w:t>11.2</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t>Decision</w:t>
      </w:r>
    </w:p>
    <w:p w:rsidR="00CD2478" w:rsidRPr="00C524DD" w:rsidRDefault="00CD2478" w:rsidP="00CD2478">
      <w:pPr>
        <w:pBdr>
          <w:bottom w:val="single" w:sz="12" w:space="1" w:color="auto"/>
        </w:pBdr>
        <w:spacing w:after="120"/>
        <w:ind w:left="1985" w:hanging="1985"/>
        <w:rPr>
          <w:rFonts w:ascii="Arial" w:hAnsi="Arial" w:cs="Arial"/>
          <w:b/>
          <w:bCs/>
        </w:rPr>
      </w:pPr>
    </w:p>
    <w:p w:rsidR="00CD2478" w:rsidRPr="0099754D" w:rsidRDefault="002055A3" w:rsidP="00CD2478">
      <w:pPr>
        <w:pStyle w:val="CRCoverPage"/>
        <w:rPr>
          <w:b/>
          <w:noProof/>
          <w:lang w:val="en-US"/>
        </w:rPr>
      </w:pPr>
      <w:r w:rsidRPr="0099754D">
        <w:rPr>
          <w:b/>
          <w:noProof/>
          <w:lang w:val="en-US"/>
        </w:rPr>
        <w:t>1</w:t>
      </w:r>
      <w:r w:rsidR="00CD2478" w:rsidRPr="0099754D">
        <w:rPr>
          <w:b/>
          <w:noProof/>
          <w:lang w:val="en-US"/>
        </w:rPr>
        <w:t xml:space="preserve">. </w:t>
      </w:r>
      <w:r w:rsidR="008A5E86" w:rsidRPr="0099754D">
        <w:rPr>
          <w:b/>
          <w:noProof/>
          <w:lang w:val="en-US"/>
        </w:rPr>
        <w:t>Reason for Change</w:t>
      </w:r>
    </w:p>
    <w:p w:rsidR="00F00524" w:rsidRDefault="00F00524" w:rsidP="00CD2478">
      <w:pPr>
        <w:pStyle w:val="CRCoverPage"/>
        <w:rPr>
          <w:rFonts w:ascii="Times New Roman" w:hAnsi="Times New Roman"/>
          <w:noProof/>
          <w:lang w:val="en-US"/>
        </w:rPr>
      </w:pPr>
      <w:r w:rsidRPr="0091129C">
        <w:rPr>
          <w:rFonts w:ascii="Times New Roman" w:hAnsi="Times New Roman"/>
          <w:noProof/>
          <w:lang w:val="en-US"/>
        </w:rPr>
        <w:t xml:space="preserve">The </w:t>
      </w:r>
      <w:r>
        <w:rPr>
          <w:rFonts w:ascii="Times New Roman" w:hAnsi="Times New Roman"/>
          <w:noProof/>
          <w:lang w:val="en-US"/>
        </w:rPr>
        <w:t>text in 4.5.1</w:t>
      </w:r>
      <w:r w:rsidR="0071171F">
        <w:rPr>
          <w:rFonts w:ascii="Times New Roman" w:hAnsi="Times New Roman"/>
          <w:noProof/>
          <w:lang w:val="en-US"/>
        </w:rPr>
        <w:t>,</w:t>
      </w:r>
      <w:r>
        <w:rPr>
          <w:rFonts w:ascii="Times New Roman" w:hAnsi="Times New Roman"/>
          <w:noProof/>
          <w:lang w:val="en-US"/>
        </w:rPr>
        <w:t xml:space="preserve"> 4.5.4.1 and 4.5.4.2 assumes </w:t>
      </w:r>
      <w:r w:rsidR="00A02846">
        <w:rPr>
          <w:rFonts w:ascii="Times New Roman" w:hAnsi="Times New Roman"/>
          <w:noProof/>
          <w:lang w:val="en-US"/>
        </w:rPr>
        <w:t>ROSE protocol element are exchanged with</w:t>
      </w:r>
      <w:r w:rsidR="0071171F">
        <w:rPr>
          <w:rFonts w:ascii="Times New Roman" w:hAnsi="Times New Roman"/>
          <w:noProof/>
          <w:lang w:val="en-US"/>
        </w:rPr>
        <w:t>in</w:t>
      </w:r>
      <w:r w:rsidR="00A02846">
        <w:rPr>
          <w:rFonts w:ascii="Times New Roman" w:hAnsi="Times New Roman"/>
          <w:noProof/>
          <w:lang w:val="en-US"/>
        </w:rPr>
        <w:t xml:space="preserve"> SIP messages. However, this is not true if alternative 4 is choosen.</w:t>
      </w:r>
      <w:r w:rsidR="006249F3">
        <w:rPr>
          <w:rFonts w:ascii="Times New Roman" w:hAnsi="Times New Roman"/>
          <w:noProof/>
          <w:lang w:val="en-US"/>
        </w:rPr>
        <w:t xml:space="preserve"> Text is modified to be compatible with all alernatives</w:t>
      </w:r>
    </w:p>
    <w:p w:rsidR="0015175D" w:rsidRDefault="0015175D" w:rsidP="00CD2478">
      <w:pPr>
        <w:pStyle w:val="CRCoverPage"/>
        <w:rPr>
          <w:rFonts w:ascii="Times New Roman" w:hAnsi="Times New Roman"/>
          <w:noProof/>
          <w:lang w:val="en-US"/>
        </w:rPr>
      </w:pPr>
      <w:r>
        <w:rPr>
          <w:rFonts w:ascii="Times New Roman" w:hAnsi="Times New Roman"/>
          <w:noProof/>
          <w:lang w:val="en-US"/>
        </w:rPr>
        <w:t xml:space="preserve">Subclause </w:t>
      </w:r>
      <w:r w:rsidRPr="00C664D9">
        <w:rPr>
          <w:lang w:val="en-US" w:eastAsia="zh-CN"/>
        </w:rPr>
        <w:t>5.1.3.2.1.4</w:t>
      </w:r>
      <w:r>
        <w:rPr>
          <w:lang w:val="en-US" w:eastAsia="zh-CN"/>
        </w:rPr>
        <w:t xml:space="preserve"> contains the following Editor’s note</w:t>
      </w:r>
    </w:p>
    <w:p w:rsidR="0015175D" w:rsidRPr="00C664D9" w:rsidRDefault="0015175D" w:rsidP="0091129C">
      <w:pPr>
        <w:pStyle w:val="EditorsNote"/>
        <w:tabs>
          <w:tab w:val="left" w:pos="284"/>
        </w:tabs>
        <w:ind w:left="284" w:firstLine="0"/>
        <w:rPr>
          <w:noProof/>
          <w:lang w:val="en-US"/>
        </w:rPr>
      </w:pPr>
      <w:r>
        <w:rPr>
          <w:noProof/>
          <w:lang w:val="en-US"/>
        </w:rPr>
        <w:t xml:space="preserve"> </w:t>
      </w:r>
      <w:r w:rsidRPr="00C664D9">
        <w:rPr>
          <w:noProof/>
          <w:lang w:val="en-US"/>
        </w:rPr>
        <w:t>Editor’s note: there is a need to verify that with this alternative no information is missing to allow the USSI AS to perform the SIP/ MAP interworking necessary to connect a legacy USSD server.</w:t>
      </w:r>
    </w:p>
    <w:p w:rsidR="00B22117" w:rsidRDefault="006249F3" w:rsidP="00CD2478">
      <w:pPr>
        <w:pStyle w:val="CRCoverPage"/>
        <w:rPr>
          <w:rFonts w:ascii="Times New Roman" w:hAnsi="Times New Roman"/>
          <w:noProof/>
          <w:lang w:val="en-US"/>
        </w:rPr>
      </w:pPr>
      <w:r w:rsidRPr="00F275C6">
        <w:rPr>
          <w:rFonts w:ascii="Times New Roman" w:hAnsi="Times New Roman"/>
          <w:noProof/>
          <w:lang w:val="en-US"/>
        </w:rPr>
        <w:t xml:space="preserve">The mapping between SIP and MAP is </w:t>
      </w:r>
      <w:r w:rsidR="00F275C6">
        <w:rPr>
          <w:rFonts w:ascii="Times New Roman" w:hAnsi="Times New Roman"/>
          <w:noProof/>
          <w:lang w:val="en-US"/>
        </w:rPr>
        <w:t>then provided</w:t>
      </w:r>
      <w:r w:rsidRPr="00F275C6">
        <w:rPr>
          <w:rFonts w:ascii="Times New Roman" w:hAnsi="Times New Roman"/>
          <w:noProof/>
          <w:lang w:val="en-US"/>
        </w:rPr>
        <w:t>.</w:t>
      </w:r>
      <w:r w:rsidR="00B22117">
        <w:rPr>
          <w:rFonts w:ascii="Times New Roman" w:hAnsi="Times New Roman"/>
          <w:noProof/>
          <w:lang w:val="en-US"/>
        </w:rPr>
        <w:t xml:space="preserve"> For this mapping, errors received in “</w:t>
      </w:r>
      <w:r w:rsidR="00B22117" w:rsidRPr="00B22117">
        <w:rPr>
          <w:rFonts w:ascii="Times New Roman" w:hAnsi="Times New Roman"/>
          <w:noProof/>
          <w:lang w:val="en-US"/>
        </w:rPr>
        <w:t>Return Error”,  “Return Reject”</w:t>
      </w:r>
      <w:r w:rsidR="00B22117">
        <w:rPr>
          <w:rFonts w:ascii="Times New Roman" w:hAnsi="Times New Roman"/>
          <w:noProof/>
          <w:lang w:val="en-US"/>
        </w:rPr>
        <w:t xml:space="preserve"> component in MAP are mapped to SIP response errors of INVITE and INFO. In fact, errors in“Return  Reject”are related to TCAP transport therefore they should be into SIP responses and , errors in“Return  Errors” sh</w:t>
      </w:r>
      <w:r w:rsidR="00DF5109">
        <w:rPr>
          <w:rFonts w:ascii="Times New Roman" w:hAnsi="Times New Roman"/>
          <w:noProof/>
          <w:lang w:val="en-US"/>
        </w:rPr>
        <w:t xml:space="preserve">ould be mapped to SIP responses as </w:t>
      </w:r>
      <w:r w:rsidR="00DF5109" w:rsidRPr="00DF5109">
        <w:rPr>
          <w:rFonts w:ascii="Times New Roman" w:hAnsi="Times New Roman"/>
          <w:noProof/>
          <w:lang w:val="en-US"/>
        </w:rPr>
        <w:t xml:space="preserve">except for </w:t>
      </w:r>
      <w:r w:rsidR="00DF5109">
        <w:rPr>
          <w:rFonts w:ascii="Times New Roman" w:hAnsi="Times New Roman"/>
          <w:noProof/>
          <w:lang w:val="en-US"/>
        </w:rPr>
        <w:t>“</w:t>
      </w:r>
      <w:r w:rsidR="00DF5109" w:rsidRPr="00DF5109">
        <w:rPr>
          <w:rFonts w:ascii="Times New Roman" w:hAnsi="Times New Roman"/>
          <w:noProof/>
          <w:lang w:val="en-US"/>
        </w:rPr>
        <w:t>Alphabet Unknown</w:t>
      </w:r>
      <w:r w:rsidR="00DF5109">
        <w:rPr>
          <w:rFonts w:ascii="Times New Roman" w:hAnsi="Times New Roman"/>
          <w:noProof/>
          <w:lang w:val="en-US"/>
        </w:rPr>
        <w:t>”</w:t>
      </w:r>
      <w:r w:rsidR="00DF5109" w:rsidRPr="00DF5109">
        <w:rPr>
          <w:rFonts w:ascii="Times New Roman" w:hAnsi="Times New Roman"/>
          <w:noProof/>
          <w:lang w:val="en-US"/>
        </w:rPr>
        <w:t xml:space="preserve"> error</w:t>
      </w:r>
      <w:r w:rsidR="00DF5109">
        <w:rPr>
          <w:rFonts w:ascii="Times New Roman" w:hAnsi="Times New Roman"/>
          <w:noProof/>
          <w:lang w:val="en-US"/>
        </w:rPr>
        <w:t xml:space="preserve"> that should be mapped to a 415 SIP response</w:t>
      </w:r>
      <w:r w:rsidR="00DF5109" w:rsidRPr="00DF5109">
        <w:rPr>
          <w:rFonts w:ascii="Times New Roman" w:hAnsi="Times New Roman"/>
          <w:noProof/>
          <w:lang w:val="en-US"/>
        </w:rPr>
        <w:t>, al</w:t>
      </w:r>
      <w:r w:rsidR="00DF5109">
        <w:rPr>
          <w:rFonts w:ascii="Times New Roman" w:hAnsi="Times New Roman"/>
          <w:noProof/>
          <w:lang w:val="en-US"/>
        </w:rPr>
        <w:t xml:space="preserve">l the other errors are related </w:t>
      </w:r>
      <w:r w:rsidR="00DF5109" w:rsidRPr="00DF5109">
        <w:rPr>
          <w:rFonts w:ascii="Times New Roman" w:hAnsi="Times New Roman"/>
          <w:noProof/>
          <w:lang w:val="en-US"/>
        </w:rPr>
        <w:t>to the transport of the USSD operation over MAP and not to  the USSD application</w:t>
      </w:r>
      <w:r w:rsidR="00DF5109">
        <w:rPr>
          <w:rFonts w:ascii="Times New Roman" w:hAnsi="Times New Roman"/>
          <w:noProof/>
          <w:lang w:val="en-US"/>
        </w:rPr>
        <w:t>, see analysis below:</w:t>
      </w:r>
    </w:p>
    <w:p w:rsidR="00B22117" w:rsidRPr="00B22117" w:rsidRDefault="00B22117" w:rsidP="00CD2478">
      <w:pPr>
        <w:pStyle w:val="CRCoverPage"/>
        <w:rPr>
          <w:rFonts w:ascii="Times New Roman" w:hAnsi="Times New Roman"/>
          <w:b/>
          <w:noProof/>
          <w:u w:val="single"/>
          <w:lang w:val="en-US"/>
        </w:rPr>
      </w:pPr>
      <w:r w:rsidRPr="00B22117">
        <w:rPr>
          <w:rFonts w:ascii="Times New Roman" w:hAnsi="Times New Roman"/>
          <w:b/>
          <w:noProof/>
          <w:u w:val="single"/>
          <w:lang w:val="en-US"/>
        </w:rPr>
        <w:t>Extract from 24.080</w:t>
      </w:r>
      <w:r w:rsidR="00DF5109">
        <w:rPr>
          <w:rFonts w:ascii="Times New Roman" w:hAnsi="Times New Roman"/>
          <w:b/>
          <w:noProof/>
          <w:u w:val="single"/>
          <w:lang w:val="en-US"/>
        </w:rPr>
        <w:t>:</w:t>
      </w:r>
    </w:p>
    <w:p w:rsidR="00B22117" w:rsidRDefault="00B22117" w:rsidP="00B22117">
      <w:pPr>
        <w:pStyle w:val="Titre4"/>
      </w:pPr>
      <w:r>
        <w:t xml:space="preserve">4.3.2.9            </w:t>
      </w:r>
      <w:proofErr w:type="spellStart"/>
      <w:proofErr w:type="gramStart"/>
      <w:r>
        <w:t>systemFailure</w:t>
      </w:r>
      <w:proofErr w:type="spellEnd"/>
      <w:proofErr w:type="gramEnd"/>
    </w:p>
    <w:p w:rsidR="00B22117" w:rsidRPr="00C64AC3" w:rsidRDefault="00B22117" w:rsidP="00B22117">
      <w:pPr>
        <w:rPr>
          <w:rFonts w:eastAsiaTheme="minorHAnsi"/>
          <w:lang w:val="en-US"/>
        </w:rPr>
      </w:pPr>
      <w:r>
        <w:rPr>
          <w:lang w:val="en-US"/>
        </w:rPr>
        <w:t>This error is returned by the network, when it cannot perform an operation because of a failure in the network</w:t>
      </w:r>
      <w:r w:rsidR="00C64AC3">
        <w:rPr>
          <w:lang w:val="en-US"/>
        </w:rPr>
        <w:t>.</w:t>
      </w:r>
      <w:bookmarkStart w:id="0" w:name="_GoBack"/>
      <w:bookmarkEnd w:id="0"/>
    </w:p>
    <w:p w:rsidR="00B22117" w:rsidRDefault="00B22117" w:rsidP="00B22117">
      <w:pPr>
        <w:rPr>
          <w:color w:val="7030A0"/>
          <w:lang w:val="en-US"/>
        </w:rPr>
      </w:pPr>
      <w:r w:rsidRPr="00B22117">
        <w:rPr>
          <w:b/>
          <w:color w:val="7030A0"/>
          <w:u w:val="single"/>
          <w:lang w:val="en-US"/>
        </w:rPr>
        <w:t>Analysis</w:t>
      </w:r>
      <w:r>
        <w:rPr>
          <w:color w:val="7030A0"/>
          <w:lang w:val="en-US"/>
        </w:rPr>
        <w:t xml:space="preserve">: This is an applicative related error. It’s rather linked to the transport of the “operation” over the MAP network.  Therefore, this means that the “operation request” did not arrive to the USSD application. </w:t>
      </w:r>
      <w:r w:rsidR="00DF5109">
        <w:rPr>
          <w:color w:val="7030A0"/>
          <w:lang w:val="en-US"/>
        </w:rPr>
        <w:t>I.e</w:t>
      </w:r>
      <w:r>
        <w:rPr>
          <w:color w:val="7030A0"/>
          <w:lang w:val="en-US"/>
        </w:rPr>
        <w:t xml:space="preserve">. </w:t>
      </w:r>
      <w:r w:rsidR="00DF5109">
        <w:rPr>
          <w:color w:val="7030A0"/>
          <w:lang w:val="en-US"/>
        </w:rPr>
        <w:t>it’s</w:t>
      </w:r>
      <w:r>
        <w:rPr>
          <w:color w:val="7030A0"/>
          <w:lang w:val="en-US"/>
        </w:rPr>
        <w:t xml:space="preserve"> like the INFO</w:t>
      </w:r>
      <w:r w:rsidR="00DF5109">
        <w:rPr>
          <w:color w:val="7030A0"/>
          <w:lang w:val="en-US"/>
        </w:rPr>
        <w:t>/INVITE</w:t>
      </w:r>
      <w:r>
        <w:rPr>
          <w:color w:val="7030A0"/>
          <w:lang w:val="en-US"/>
        </w:rPr>
        <w:t xml:space="preserve"> did not arrive to destination, due to interworking.</w:t>
      </w:r>
      <w:r w:rsidR="00DF5109">
        <w:rPr>
          <w:color w:val="7030A0"/>
          <w:lang w:val="en-US"/>
        </w:rPr>
        <w:t xml:space="preserve"> </w:t>
      </w:r>
    </w:p>
    <w:p w:rsidR="00DF5109" w:rsidRPr="00B22117" w:rsidRDefault="00DF5109" w:rsidP="00DF5109">
      <w:pPr>
        <w:pStyle w:val="CRCoverPage"/>
        <w:rPr>
          <w:rFonts w:ascii="Times New Roman" w:hAnsi="Times New Roman"/>
          <w:b/>
          <w:noProof/>
          <w:u w:val="single"/>
          <w:lang w:val="en-US"/>
        </w:rPr>
      </w:pPr>
      <w:bookmarkStart w:id="1" w:name="_Toc264283220"/>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 xml:space="preserve">4.3.2.10          </w:t>
      </w:r>
      <w:proofErr w:type="spellStart"/>
      <w:r>
        <w:t>dataMissing</w:t>
      </w:r>
      <w:bookmarkEnd w:id="1"/>
      <w:proofErr w:type="spellEnd"/>
    </w:p>
    <w:p w:rsidR="00B22117" w:rsidRPr="00DF5109" w:rsidRDefault="00B22117" w:rsidP="00B22117">
      <w:pPr>
        <w:rPr>
          <w:rFonts w:eastAsiaTheme="minorHAnsi"/>
          <w:lang w:val="en-US"/>
        </w:rPr>
      </w:pPr>
      <w:r>
        <w:rPr>
          <w:lang w:val="en-US"/>
        </w:rPr>
        <w:t>This error is returned by the network when an optional parameter is missing in an invoke component or an inner data structure, while it is required by the context of the request.</w:t>
      </w:r>
    </w:p>
    <w:p w:rsidR="00B22117" w:rsidRPr="00DF5109" w:rsidRDefault="00B22117" w:rsidP="00B22117">
      <w:pPr>
        <w:rPr>
          <w:color w:val="7030A0"/>
          <w:lang w:val="en-US"/>
        </w:rPr>
      </w:pPr>
      <w:r w:rsidRPr="00DF5109">
        <w:rPr>
          <w:b/>
          <w:color w:val="7030A0"/>
          <w:u w:val="single"/>
          <w:lang w:val="en-US"/>
        </w:rPr>
        <w:t>Analysis:</w:t>
      </w:r>
      <w:r>
        <w:rPr>
          <w:color w:val="7030A0"/>
          <w:lang w:val="en-US"/>
        </w:rPr>
        <w:t xml:space="preserve"> </w:t>
      </w:r>
      <w:r w:rsidR="00DF5109">
        <w:rPr>
          <w:color w:val="7030A0"/>
          <w:lang w:val="en-US"/>
        </w:rPr>
        <w:t>This</w:t>
      </w:r>
      <w:r>
        <w:rPr>
          <w:color w:val="7030A0"/>
          <w:lang w:val="en-US"/>
        </w:rPr>
        <w:t xml:space="preserve"> </w:t>
      </w:r>
      <w:r w:rsidR="00DF5109">
        <w:rPr>
          <w:color w:val="7030A0"/>
          <w:lang w:val="en-US"/>
        </w:rPr>
        <w:t xml:space="preserve">is </w:t>
      </w:r>
      <w:r>
        <w:rPr>
          <w:color w:val="7030A0"/>
          <w:lang w:val="en-US"/>
        </w:rPr>
        <w:t xml:space="preserve">MAP error. It can happen only if the interworking function does not structure the MAP message correctly. Therefore, the error is not related to the USSD application, but </w:t>
      </w:r>
      <w:r w:rsidR="00DF5109">
        <w:rPr>
          <w:color w:val="7030A0"/>
          <w:lang w:val="en-US"/>
        </w:rPr>
        <w:t>it’s</w:t>
      </w:r>
      <w:r>
        <w:rPr>
          <w:color w:val="7030A0"/>
          <w:lang w:val="en-US"/>
        </w:rPr>
        <w:t xml:space="preserve"> due to the transport of the USSD operation over the MAP.</w:t>
      </w:r>
    </w:p>
    <w:p w:rsidR="00DF5109" w:rsidRPr="00B22117" w:rsidRDefault="00DF5109" w:rsidP="00DF5109">
      <w:pPr>
        <w:pStyle w:val="CRCoverPage"/>
        <w:rPr>
          <w:rFonts w:ascii="Times New Roman" w:hAnsi="Times New Roman"/>
          <w:b/>
          <w:noProof/>
          <w:u w:val="single"/>
          <w:lang w:val="en-US"/>
        </w:rPr>
      </w:pPr>
      <w:bookmarkStart w:id="2" w:name="_Toc264283221"/>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 xml:space="preserve">4.3.2.11          </w:t>
      </w:r>
      <w:proofErr w:type="spellStart"/>
      <w:r>
        <w:t>unexpectedDataValue</w:t>
      </w:r>
      <w:bookmarkEnd w:id="2"/>
      <w:proofErr w:type="spellEnd"/>
    </w:p>
    <w:p w:rsidR="00B22117" w:rsidRPr="00DF5109" w:rsidRDefault="00B22117" w:rsidP="00B22117">
      <w:pPr>
        <w:rPr>
          <w:rFonts w:eastAsiaTheme="minorHAnsi"/>
          <w:lang w:val="en-US"/>
        </w:rPr>
      </w:pPr>
      <w:r>
        <w:rPr>
          <w:lang w:val="en-US"/>
        </w:rPr>
        <w:t>This error is returned by the network when it receives a parameter with an unexpected value, without type violation.</w:t>
      </w:r>
    </w:p>
    <w:p w:rsidR="00B22117" w:rsidRDefault="00B22117" w:rsidP="00B22117">
      <w:pPr>
        <w:rPr>
          <w:color w:val="7030A0"/>
          <w:lang w:val="en-US"/>
        </w:rPr>
      </w:pPr>
      <w:r w:rsidRPr="00DF5109">
        <w:rPr>
          <w:b/>
          <w:color w:val="7030A0"/>
          <w:u w:val="single"/>
          <w:lang w:val="en-US"/>
        </w:rPr>
        <w:t>Analysis:</w:t>
      </w:r>
      <w:r>
        <w:rPr>
          <w:color w:val="7030A0"/>
          <w:lang w:val="en-US"/>
        </w:rPr>
        <w:t xml:space="preserve"> </w:t>
      </w:r>
      <w:r w:rsidR="00DF5109">
        <w:rPr>
          <w:color w:val="7030A0"/>
          <w:lang w:val="en-US"/>
        </w:rPr>
        <w:t xml:space="preserve">This </w:t>
      </w:r>
      <w:r>
        <w:rPr>
          <w:color w:val="7030A0"/>
          <w:lang w:val="en-US"/>
        </w:rPr>
        <w:t xml:space="preserve">MAP error. It can happen only if the interworking function does not structure the MAP message correctly. Therefore, the error is not related to the USSD application, but </w:t>
      </w:r>
      <w:r w:rsidR="00DF5109">
        <w:rPr>
          <w:color w:val="7030A0"/>
          <w:lang w:val="en-US"/>
        </w:rPr>
        <w:t>it’s</w:t>
      </w:r>
      <w:r>
        <w:rPr>
          <w:color w:val="7030A0"/>
          <w:lang w:val="en-US"/>
        </w:rPr>
        <w:t xml:space="preserve"> due to the transport of the USSD operation over the MAP.</w:t>
      </w:r>
    </w:p>
    <w:p w:rsidR="00B22117" w:rsidRDefault="00B22117" w:rsidP="00B22117">
      <w:pPr>
        <w:rPr>
          <w:lang w:val="en-US"/>
        </w:rPr>
      </w:pPr>
    </w:p>
    <w:p w:rsidR="00B22117" w:rsidRDefault="00B22117" w:rsidP="00B22117">
      <w:pPr>
        <w:rPr>
          <w:lang w:val="en-US"/>
        </w:rPr>
      </w:pPr>
    </w:p>
    <w:p w:rsidR="00DF5109" w:rsidRPr="00B22117" w:rsidRDefault="00DF5109" w:rsidP="00DF5109">
      <w:pPr>
        <w:pStyle w:val="CRCoverPage"/>
        <w:rPr>
          <w:rFonts w:ascii="Times New Roman" w:hAnsi="Times New Roman"/>
          <w:b/>
          <w:noProof/>
          <w:u w:val="single"/>
          <w:lang w:val="en-US"/>
        </w:rPr>
      </w:pPr>
      <w:bookmarkStart w:id="3" w:name="_Toc264283233"/>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lastRenderedPageBreak/>
        <w:t xml:space="preserve">4.3.2.23          </w:t>
      </w:r>
      <w:proofErr w:type="spellStart"/>
      <w:r>
        <w:t>unknownAlphabet</w:t>
      </w:r>
      <w:bookmarkEnd w:id="3"/>
      <w:proofErr w:type="spellEnd"/>
    </w:p>
    <w:p w:rsidR="00B22117" w:rsidRPr="00DF5109" w:rsidRDefault="00B22117" w:rsidP="00B22117">
      <w:pPr>
        <w:rPr>
          <w:rFonts w:eastAsiaTheme="minorHAnsi"/>
          <w:lang w:val="en-US"/>
        </w:rPr>
      </w:pPr>
      <w:r>
        <w:rPr>
          <w:lang w:val="en-US"/>
        </w:rPr>
        <w:t>This error is returned by the MS or the network when the alphabet/language used for the unstructured supplementary service data operation is not known by the network or the MS.</w:t>
      </w:r>
    </w:p>
    <w:p w:rsidR="00B22117" w:rsidRDefault="00B22117" w:rsidP="00B22117">
      <w:pPr>
        <w:rPr>
          <w:lang w:val="en-US"/>
        </w:rPr>
      </w:pPr>
      <w:r w:rsidRPr="00DF5109">
        <w:rPr>
          <w:b/>
          <w:color w:val="7030A0"/>
          <w:u w:val="single"/>
          <w:lang w:val="en-US"/>
        </w:rPr>
        <w:t>Analysis:</w:t>
      </w:r>
      <w:r>
        <w:rPr>
          <w:color w:val="7030A0"/>
          <w:lang w:val="en-US"/>
        </w:rPr>
        <w:t xml:space="preserve"> according to RFC 6086 (INFO), when the UA receives MIME type that is not supported it shall answer with a 415 response. The Alphabet type is transported as a parameter of the USSD MIME type </w:t>
      </w:r>
      <w:r w:rsidR="00DF5109">
        <w:rPr>
          <w:color w:val="7030A0"/>
          <w:lang w:val="en-US"/>
        </w:rPr>
        <w:t>(according</w:t>
      </w:r>
      <w:r>
        <w:rPr>
          <w:color w:val="7030A0"/>
          <w:lang w:val="en-US"/>
        </w:rPr>
        <w:t xml:space="preserve"> to Alternative 4)</w:t>
      </w:r>
      <w:r w:rsidR="00DF5109">
        <w:rPr>
          <w:color w:val="7030A0"/>
          <w:lang w:val="en-US"/>
        </w:rPr>
        <w:t>;</w:t>
      </w:r>
      <w:r>
        <w:rPr>
          <w:color w:val="7030A0"/>
          <w:lang w:val="en-US"/>
        </w:rPr>
        <w:t xml:space="preserve"> hence this error should be mapped to a 415 SIP response. </w:t>
      </w:r>
    </w:p>
    <w:p w:rsidR="00DF5109" w:rsidRPr="00B22117" w:rsidRDefault="00DF5109" w:rsidP="00DF5109">
      <w:pPr>
        <w:pStyle w:val="CRCoverPage"/>
        <w:rPr>
          <w:rFonts w:ascii="Times New Roman" w:hAnsi="Times New Roman"/>
          <w:b/>
          <w:noProof/>
          <w:u w:val="single"/>
          <w:lang w:val="en-US"/>
        </w:rPr>
      </w:pPr>
      <w:bookmarkStart w:id="4" w:name="_Toc264283227"/>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 xml:space="preserve">4.3.2.17          </w:t>
      </w:r>
      <w:proofErr w:type="spellStart"/>
      <w:r>
        <w:t>callBarred</w:t>
      </w:r>
      <w:bookmarkEnd w:id="4"/>
      <w:proofErr w:type="spellEnd"/>
    </w:p>
    <w:p w:rsidR="00B22117" w:rsidRDefault="00B22117" w:rsidP="00B22117">
      <w:pPr>
        <w:rPr>
          <w:rFonts w:eastAsiaTheme="minorHAnsi"/>
          <w:lang w:val="en-US"/>
        </w:rPr>
      </w:pPr>
      <w:r>
        <w:rPr>
          <w:lang w:val="en-US"/>
        </w:rPr>
        <w:t>This error is returned by the network to the MS when call independent subscriber control procedures are barred by the operator. The parameter "operator barring" shall be included.</w:t>
      </w:r>
    </w:p>
    <w:p w:rsidR="00B22117" w:rsidRDefault="00B22117" w:rsidP="00B22117">
      <w:pPr>
        <w:rPr>
          <w:color w:val="7030A0"/>
          <w:lang w:val="en-US"/>
        </w:rPr>
      </w:pPr>
      <w:r w:rsidRPr="00DF5109">
        <w:rPr>
          <w:b/>
          <w:color w:val="7030A0"/>
          <w:u w:val="single"/>
          <w:lang w:val="en-US"/>
        </w:rPr>
        <w:t>Analysis:</w:t>
      </w:r>
      <w:r>
        <w:rPr>
          <w:color w:val="7030A0"/>
          <w:lang w:val="en-US"/>
        </w:rPr>
        <w:t xml:space="preserve"> not applicable for INFO as if the operation is barred the INVITE would have been rejected.</w:t>
      </w:r>
    </w:p>
    <w:p w:rsidR="00DF5109" w:rsidRDefault="00DF5109" w:rsidP="00DF5109">
      <w:pPr>
        <w:ind w:left="852"/>
        <w:rPr>
          <w:color w:val="7030A0"/>
          <w:lang w:val="en-US"/>
        </w:rPr>
      </w:pPr>
      <w:r>
        <w:rPr>
          <w:color w:val="7030A0"/>
          <w:lang w:val="en-US"/>
        </w:rPr>
        <w:t xml:space="preserve">603 Decline response is a relevant response to send back to the INVITE. </w:t>
      </w:r>
    </w:p>
    <w:p w:rsidR="00B22117" w:rsidRPr="00F275C6" w:rsidRDefault="00B22117" w:rsidP="00CD2478">
      <w:pPr>
        <w:pStyle w:val="CRCoverPage"/>
        <w:rPr>
          <w:rFonts w:ascii="Times New Roman" w:hAnsi="Times New Roman"/>
          <w:noProof/>
          <w:lang w:val="en-US"/>
        </w:rPr>
      </w:pPr>
      <w:r>
        <w:rPr>
          <w:rFonts w:ascii="Times New Roman" w:hAnsi="Times New Roman"/>
          <w:noProof/>
          <w:lang w:val="en-US"/>
        </w:rPr>
        <w:t xml:space="preserve"> </w:t>
      </w:r>
    </w:p>
    <w:p w:rsidR="0015175D" w:rsidRDefault="009B4EDC" w:rsidP="00CD2478">
      <w:pPr>
        <w:pStyle w:val="CRCoverPage"/>
        <w:rPr>
          <w:rFonts w:ascii="Times New Roman" w:hAnsi="Times New Roman"/>
          <w:noProof/>
          <w:lang w:val="en-US"/>
        </w:rPr>
      </w:pPr>
      <w:r w:rsidRPr="0091129C">
        <w:rPr>
          <w:rFonts w:ascii="Times New Roman" w:hAnsi="Times New Roman"/>
          <w:noProof/>
          <w:lang w:val="en-US"/>
        </w:rPr>
        <w:t>The</w:t>
      </w:r>
      <w:r w:rsidR="00B22117">
        <w:rPr>
          <w:rFonts w:ascii="Times New Roman" w:hAnsi="Times New Roman"/>
          <w:noProof/>
          <w:lang w:val="en-US"/>
        </w:rPr>
        <w:t>refore,</w:t>
      </w:r>
      <w:r w:rsidRPr="0091129C">
        <w:rPr>
          <w:rFonts w:ascii="Times New Roman" w:hAnsi="Times New Roman"/>
          <w:noProof/>
          <w:lang w:val="en-US"/>
        </w:rPr>
        <w:t xml:space="preserve"> following advantages of alternatives 4 are reminded </w:t>
      </w:r>
      <w:r>
        <w:rPr>
          <w:rFonts w:ascii="Times New Roman" w:hAnsi="Times New Roman"/>
          <w:noProof/>
          <w:lang w:val="en-US"/>
        </w:rPr>
        <w:t>below:</w:t>
      </w:r>
    </w:p>
    <w:p w:rsidR="00BE2E9A" w:rsidRDefault="00BE2E9A" w:rsidP="0091129C">
      <w:pPr>
        <w:pStyle w:val="CRCoverPage"/>
        <w:numPr>
          <w:ilvl w:val="0"/>
          <w:numId w:val="4"/>
        </w:numPr>
        <w:rPr>
          <w:rFonts w:ascii="Times New Roman" w:hAnsi="Times New Roman"/>
          <w:noProof/>
          <w:lang w:val="en-US"/>
        </w:rPr>
      </w:pPr>
      <w:r>
        <w:rPr>
          <w:rFonts w:ascii="Times New Roman" w:hAnsi="Times New Roman"/>
          <w:noProof/>
          <w:lang w:val="en-US"/>
        </w:rPr>
        <w:t xml:space="preserve">The type of operation does not have any importance for the IMS UE as this is obviouslly deduced from the direction of the received USSD message and the type of the SIP request it’s included in.   </w:t>
      </w:r>
    </w:p>
    <w:p w:rsidR="00F2274A" w:rsidRDefault="00F2274A" w:rsidP="0091129C">
      <w:pPr>
        <w:pStyle w:val="CRCoverPage"/>
        <w:numPr>
          <w:ilvl w:val="0"/>
          <w:numId w:val="4"/>
        </w:numPr>
        <w:rPr>
          <w:rFonts w:ascii="Times New Roman" w:hAnsi="Times New Roman"/>
          <w:noProof/>
          <w:lang w:val="en-US"/>
        </w:rPr>
      </w:pPr>
      <w:r>
        <w:rPr>
          <w:rFonts w:ascii="Times New Roman" w:hAnsi="Times New Roman"/>
          <w:noProof/>
          <w:lang w:val="en-US"/>
        </w:rPr>
        <w:t>Th</w:t>
      </w:r>
      <w:r w:rsidR="00F275C6">
        <w:rPr>
          <w:rFonts w:ascii="Times New Roman" w:hAnsi="Times New Roman"/>
          <w:noProof/>
          <w:lang w:val="en-US"/>
        </w:rPr>
        <w:t>e correlation between the operation messages</w:t>
      </w:r>
      <w:r>
        <w:rPr>
          <w:rFonts w:ascii="Times New Roman" w:hAnsi="Times New Roman"/>
          <w:noProof/>
          <w:lang w:val="en-US"/>
        </w:rPr>
        <w:t xml:space="preserve"> is naturally done via SIP dialog identifiers.</w:t>
      </w:r>
    </w:p>
    <w:p w:rsidR="00F2274A" w:rsidRDefault="00F2274A" w:rsidP="0091129C">
      <w:pPr>
        <w:pStyle w:val="CRCoverPage"/>
        <w:numPr>
          <w:ilvl w:val="0"/>
          <w:numId w:val="4"/>
        </w:numPr>
        <w:rPr>
          <w:rFonts w:ascii="Times New Roman" w:hAnsi="Times New Roman"/>
          <w:noProof/>
          <w:lang w:val="en-US"/>
        </w:rPr>
      </w:pPr>
      <w:r>
        <w:rPr>
          <w:rFonts w:ascii="Times New Roman" w:hAnsi="Times New Roman"/>
          <w:noProof/>
          <w:lang w:val="en-US"/>
        </w:rPr>
        <w:t xml:space="preserve">Avoiding the propagation of  CS signalling messages makes the UE implementation easier ( no need to parse and understand this signalling) and </w:t>
      </w:r>
      <w:r w:rsidR="00AE5C98">
        <w:rPr>
          <w:rFonts w:ascii="Times New Roman" w:hAnsi="Times New Roman"/>
          <w:noProof/>
          <w:lang w:val="en-US"/>
        </w:rPr>
        <w:t>avoid</w:t>
      </w:r>
      <w:r w:rsidR="00AF2285">
        <w:rPr>
          <w:rFonts w:ascii="Times New Roman" w:hAnsi="Times New Roman"/>
          <w:noProof/>
          <w:lang w:val="en-US"/>
        </w:rPr>
        <w:t>s</w:t>
      </w:r>
      <w:r w:rsidR="00AE5C98">
        <w:rPr>
          <w:rFonts w:ascii="Times New Roman" w:hAnsi="Times New Roman"/>
          <w:noProof/>
          <w:lang w:val="en-US"/>
        </w:rPr>
        <w:t xml:space="preserve"> useless overhead.</w:t>
      </w:r>
    </w:p>
    <w:p w:rsidR="00CD2478" w:rsidRPr="001B7657" w:rsidRDefault="002055A3" w:rsidP="00CD2478">
      <w:pPr>
        <w:pStyle w:val="CRCoverPage"/>
        <w:rPr>
          <w:b/>
          <w:noProof/>
          <w:lang w:val="en-US"/>
        </w:rPr>
      </w:pPr>
      <w:r w:rsidRPr="001B7657">
        <w:rPr>
          <w:b/>
          <w:noProof/>
          <w:lang w:val="en-US"/>
        </w:rPr>
        <w:t>2</w:t>
      </w:r>
      <w:r w:rsidR="00CD2478" w:rsidRPr="001B7657">
        <w:rPr>
          <w:b/>
          <w:noProof/>
          <w:lang w:val="en-US"/>
        </w:rPr>
        <w:t>. Proposal</w:t>
      </w:r>
    </w:p>
    <w:p w:rsidR="00CD2478" w:rsidRPr="008A5E86" w:rsidRDefault="008A5E86" w:rsidP="009623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9623F0">
        <w:rPr>
          <w:noProof/>
          <w:lang w:val="en-US"/>
        </w:rPr>
        <w:t>24.390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2055A3" w:rsidRPr="00E93AC4" w:rsidRDefault="002055A3" w:rsidP="002055A3">
      <w:pPr>
        <w:jc w:val="center"/>
        <w:rPr>
          <w:noProof/>
          <w:color w:val="7030A0"/>
          <w:sz w:val="32"/>
          <w:szCs w:val="32"/>
          <w:lang w:val="en-US"/>
        </w:rPr>
      </w:pPr>
      <w:bookmarkStart w:id="5" w:name="_Toc326237697"/>
      <w:bookmarkStart w:id="6" w:name="_Toc289435949"/>
      <w:r w:rsidRPr="00E93AC4">
        <w:rPr>
          <w:noProof/>
          <w:color w:val="7030A0"/>
          <w:sz w:val="32"/>
          <w:szCs w:val="32"/>
          <w:lang w:val="en-US"/>
        </w:rPr>
        <w:t xml:space="preserve">****************** </w:t>
      </w:r>
      <w:r w:rsidR="00E93AC4">
        <w:rPr>
          <w:noProof/>
          <w:color w:val="7030A0"/>
          <w:sz w:val="32"/>
          <w:szCs w:val="32"/>
          <w:lang w:val="en-US"/>
        </w:rPr>
        <w:t>first</w:t>
      </w:r>
      <w:r w:rsidR="00E93AC4" w:rsidRPr="00E93AC4">
        <w:rPr>
          <w:noProof/>
          <w:color w:val="7030A0"/>
          <w:sz w:val="32"/>
          <w:szCs w:val="32"/>
          <w:lang w:val="en-US"/>
        </w:rPr>
        <w:t xml:space="preserve"> </w:t>
      </w:r>
      <w:r w:rsidRPr="00E93AC4">
        <w:rPr>
          <w:noProof/>
          <w:color w:val="7030A0"/>
          <w:sz w:val="32"/>
          <w:szCs w:val="32"/>
          <w:lang w:val="en-US"/>
        </w:rPr>
        <w:t>change  ******************</w:t>
      </w:r>
    </w:p>
    <w:p w:rsidR="00E93AC4" w:rsidRDefault="00E93AC4" w:rsidP="00E93AC4">
      <w:pPr>
        <w:pStyle w:val="Titre2"/>
        <w:rPr>
          <w:lang w:eastAsia="zh-CN"/>
        </w:rPr>
      </w:pPr>
      <w:bookmarkStart w:id="7" w:name="_Toc326658558"/>
      <w:bookmarkEnd w:id="5"/>
      <w:bookmarkEnd w:id="6"/>
      <w:r>
        <w:rPr>
          <w:lang w:eastAsia="zh-CN"/>
        </w:rPr>
        <w:t>4.5</w:t>
      </w:r>
      <w:r>
        <w:rPr>
          <w:lang w:eastAsia="zh-CN"/>
        </w:rPr>
        <w:tab/>
        <w:t>Signalling requirements</w:t>
      </w:r>
      <w:bookmarkEnd w:id="7"/>
    </w:p>
    <w:p w:rsidR="00E93AC4" w:rsidRDefault="00E93AC4" w:rsidP="00E93AC4">
      <w:pPr>
        <w:pStyle w:val="Titre3"/>
        <w:rPr>
          <w:lang w:eastAsia="zh-CN"/>
        </w:rPr>
      </w:pPr>
      <w:bookmarkStart w:id="8" w:name="_Toc326658559"/>
      <w:r w:rsidRPr="00CC5C3C">
        <w:t>4.5.</w:t>
      </w:r>
      <w:r>
        <w:rPr>
          <w:rFonts w:hint="eastAsia"/>
          <w:lang w:eastAsia="zh-CN"/>
        </w:rPr>
        <w:t>1</w:t>
      </w:r>
      <w:r w:rsidRPr="00CC5C3C">
        <w:tab/>
        <w:t>General</w:t>
      </w:r>
      <w:bookmarkEnd w:id="8"/>
    </w:p>
    <w:p w:rsidR="00E93AC4" w:rsidRDefault="00E93AC4" w:rsidP="00E93AC4">
      <w:pPr>
        <w:rPr>
          <w:lang w:eastAsia="zh-CN"/>
        </w:rPr>
      </w:pPr>
      <w:r w:rsidRPr="0094445E">
        <w:t>In the IM CN subsystem USSD messages can be transported in SIP INFO requests, SIP INVITE requests and SIP BYE requests, using a vnd.3gpp.ussd MIME</w:t>
      </w:r>
      <w:r>
        <w:rPr>
          <w:rFonts w:hint="eastAsia"/>
          <w:lang w:eastAsia="zh-CN"/>
        </w:rPr>
        <w:t>.</w:t>
      </w:r>
    </w:p>
    <w:p w:rsidR="00E93AC4" w:rsidRDefault="00E93AC4" w:rsidP="00E93AC4">
      <w:r>
        <w:t>Figure 4.1 and figure 4.2 give an overview of the supported USSD operations:</w:t>
      </w:r>
    </w:p>
    <w:p w:rsidR="00E93AC4" w:rsidRPr="00E211B8" w:rsidRDefault="00E93AC4" w:rsidP="00E93AC4">
      <w:pPr>
        <w:pStyle w:val="TH"/>
        <w:rPr>
          <w:lang w:val="en-US"/>
        </w:rPr>
      </w:pPr>
    </w:p>
    <w:p w:rsidR="00E93AC4" w:rsidRDefault="00E93AC4" w:rsidP="00E93AC4">
      <w:pPr>
        <w:keepNext/>
        <w:keepLines/>
        <w:tabs>
          <w:tab w:val="left" w:pos="8352"/>
        </w:tabs>
        <w:spacing w:after="0"/>
        <w:jc w:val="center"/>
      </w:pPr>
      <w:r>
        <w:t>UE</w:t>
      </w:r>
      <w:r>
        <w:tab/>
        <w:t>USSI AS</w:t>
      </w:r>
    </w:p>
    <w:p w:rsidR="00E93AC4" w:rsidRDefault="00E93AC4" w:rsidP="00E93AC4">
      <w:pPr>
        <w:keepNext/>
        <w:keepLines/>
        <w:tabs>
          <w:tab w:val="left" w:pos="720"/>
          <w:tab w:val="right" w:leader="hyphen" w:pos="9360"/>
        </w:tabs>
        <w:spacing w:after="0"/>
        <w:jc w:val="center"/>
      </w:pPr>
      <w:r>
        <w:t>INVITE</w:t>
      </w:r>
    </w:p>
    <w:p w:rsidR="00E93AC4" w:rsidRDefault="00E93AC4" w:rsidP="00E93AC4">
      <w:pPr>
        <w:keepNext/>
        <w:keepLines/>
        <w:spacing w:after="0"/>
        <w:jc w:val="center"/>
      </w:pPr>
      <w:r>
        <w:t>------------------------------------------------------------------------------------------------------------------------&gt;</w:t>
      </w:r>
    </w:p>
    <w:p w:rsidR="00E93AC4" w:rsidRDefault="00E93AC4" w:rsidP="00E93AC4">
      <w:pPr>
        <w:keepNext/>
        <w:keepLines/>
        <w:tabs>
          <w:tab w:val="left" w:pos="720"/>
          <w:tab w:val="left" w:pos="1440"/>
          <w:tab w:val="left" w:pos="2160"/>
        </w:tabs>
        <w:spacing w:after="0"/>
        <w:jc w:val="center"/>
      </w:pPr>
      <w:del w:id="9" w:author="Y S CHADLI2é3" w:date="2012-07-23T18:19:00Z">
        <w:r w:rsidDel="00F01D71">
          <w:delText>Facility (Invoke = ProcessUnstructuredSS-Request (ussd-DataCodingScheme,</w:delText>
        </w:r>
      </w:del>
      <w:ins w:id="10" w:author="Y S CHADLI2é3" w:date="2012-07-23T18:19:00Z">
        <w:r w:rsidR="00F01D71">
          <w:t>(</w:t>
        </w:r>
      </w:ins>
      <w:proofErr w:type="spellStart"/>
      <w:del w:id="11" w:author="Y S CHADLI2é3" w:date="2012-07-23T18:19:00Z">
        <w:r w:rsidDel="00F01D71">
          <w:delText xml:space="preserve"> </w:delText>
        </w:r>
      </w:del>
      <w:proofErr w:type="gramStart"/>
      <w:ins w:id="12" w:author="Y S CHADLI2é3" w:date="2012-07-24T13:07:00Z">
        <w:r w:rsidR="000B5BEC">
          <w:t>ussd-DataCodingScheme</w:t>
        </w:r>
        <w:proofErr w:type="spellEnd"/>
        <w:proofErr w:type="gramEnd"/>
        <w:r w:rsidR="000B5BEC">
          <w:t xml:space="preserve">, </w:t>
        </w:r>
      </w:ins>
      <w:proofErr w:type="spellStart"/>
      <w:r>
        <w:t>ussd</w:t>
      </w:r>
      <w:proofErr w:type="spellEnd"/>
      <w:r>
        <w:t>-String)</w:t>
      </w:r>
      <w:del w:id="13" w:author="Y S CHADLI2é3" w:date="2012-07-24T13:03:00Z">
        <w:r w:rsidDel="000B5BEC">
          <w:delText>)</w:delText>
        </w:r>
      </w:del>
    </w:p>
    <w:p w:rsidR="00E93AC4" w:rsidRDefault="00E93AC4" w:rsidP="00E93AC4">
      <w:pPr>
        <w:keepNext/>
        <w:keepLines/>
        <w:tabs>
          <w:tab w:val="left" w:pos="720"/>
          <w:tab w:val="right" w:leader="hyphen" w:pos="9360"/>
        </w:tabs>
        <w:spacing w:after="0"/>
        <w:jc w:val="center"/>
      </w:pPr>
    </w:p>
    <w:p w:rsidR="00E93AC4" w:rsidRDefault="00E93AC4" w:rsidP="00E93AC4">
      <w:pPr>
        <w:keepNext/>
        <w:keepLines/>
        <w:tabs>
          <w:tab w:val="left" w:pos="720"/>
          <w:tab w:val="right" w:leader="hyphen" w:pos="9360"/>
        </w:tabs>
        <w:spacing w:after="0"/>
        <w:jc w:val="center"/>
      </w:pPr>
      <w:r>
        <w:t>BYE</w:t>
      </w:r>
    </w:p>
    <w:p w:rsidR="00E93AC4" w:rsidRDefault="00E93AC4" w:rsidP="00E93AC4">
      <w:pPr>
        <w:keepNext/>
        <w:keepLines/>
        <w:spacing w:after="0"/>
        <w:jc w:val="center"/>
      </w:pPr>
      <w:r>
        <w:t>&lt;------------------------------------------------------------------------------------------------------------------------</w:t>
      </w:r>
    </w:p>
    <w:p w:rsidR="00E93AC4" w:rsidRDefault="00E93AC4" w:rsidP="00E93AC4">
      <w:pPr>
        <w:keepNext/>
        <w:keepLines/>
        <w:tabs>
          <w:tab w:val="left" w:pos="720"/>
          <w:tab w:val="left" w:pos="1440"/>
          <w:tab w:val="left" w:pos="2160"/>
        </w:tabs>
        <w:spacing w:after="0"/>
        <w:jc w:val="center"/>
      </w:pPr>
      <w:del w:id="14" w:author="Y S CHADLI2é3" w:date="2012-07-23T18:20:00Z">
        <w:r w:rsidDel="00F01D71">
          <w:delText>Facility</w:delText>
        </w:r>
      </w:del>
      <w:r>
        <w:t xml:space="preserve"> </w:t>
      </w:r>
      <w:del w:id="15" w:author="Y S CHADLI2é3" w:date="2012-07-24T13:03:00Z">
        <w:r w:rsidDel="000B5BEC">
          <w:delText>(</w:delText>
        </w:r>
      </w:del>
      <w:del w:id="16" w:author="Y S CHADLI2é3" w:date="2012-07-23T18:20:00Z">
        <w:r w:rsidDel="00F01D71">
          <w:delText xml:space="preserve">Return result = ProcessUnstructuredSS-Request (ussd-DataCodingScheme, </w:delText>
        </w:r>
      </w:del>
      <w:ins w:id="17" w:author="Y S CHADLI2é3" w:date="2012-07-24T13:03:00Z">
        <w:r w:rsidR="000B5BEC">
          <w:t>(</w:t>
        </w:r>
      </w:ins>
      <w:proofErr w:type="spellStart"/>
      <w:ins w:id="18" w:author="Y S CHADLI2é3" w:date="2012-07-24T13:07:00Z">
        <w:r w:rsidR="000B5BEC">
          <w:t>ussd-DataCodingScheme</w:t>
        </w:r>
        <w:proofErr w:type="spellEnd"/>
        <w:r w:rsidR="000B5BEC">
          <w:t xml:space="preserve">, </w:t>
        </w:r>
      </w:ins>
      <w:proofErr w:type="spellStart"/>
      <w:r>
        <w:t>ussd</w:t>
      </w:r>
      <w:proofErr w:type="spellEnd"/>
      <w:r>
        <w:t>-String)</w:t>
      </w:r>
      <w:del w:id="19" w:author="Y S CHADLI2é3" w:date="2012-07-24T13:00:00Z">
        <w:r w:rsidDel="000B5BEC">
          <w:delText>)</w:delText>
        </w:r>
      </w:del>
    </w:p>
    <w:p w:rsidR="00E93AC4" w:rsidRDefault="00E93AC4" w:rsidP="00E93AC4">
      <w:pPr>
        <w:keepNext/>
        <w:keepLines/>
        <w:tabs>
          <w:tab w:val="left" w:pos="720"/>
          <w:tab w:val="right" w:leader="hyphen" w:pos="9360"/>
        </w:tabs>
        <w:spacing w:after="0"/>
        <w:jc w:val="center"/>
      </w:pPr>
    </w:p>
    <w:p w:rsidR="00E93AC4" w:rsidRDefault="00E93AC4" w:rsidP="00E93AC4">
      <w:pPr>
        <w:keepNext/>
        <w:keepLines/>
        <w:tabs>
          <w:tab w:val="left" w:pos="720"/>
          <w:tab w:val="right" w:leader="hyphen" w:pos="9360"/>
        </w:tabs>
        <w:spacing w:after="0"/>
        <w:jc w:val="center"/>
      </w:pPr>
      <w:del w:id="20" w:author="Y S CHADLI2é3" w:date="2012-07-24T13:05:00Z">
        <w:r w:rsidDel="000B5BEC">
          <w:delText>BYE</w:delText>
        </w:r>
      </w:del>
      <w:ins w:id="21" w:author="Y S CHADLI2é3" w:date="2012-07-24T13:05:00Z">
        <w:r w:rsidR="000B5BEC">
          <w:t>500 /603/415</w:t>
        </w:r>
      </w:ins>
      <w:ins w:id="22" w:author="Y S CHADLI2é3" w:date="2012-07-24T13:09:00Z">
        <w:r w:rsidR="000B5BEC">
          <w:t xml:space="preserve"> (INVITE)</w:t>
        </w:r>
      </w:ins>
    </w:p>
    <w:p w:rsidR="00E93AC4" w:rsidRDefault="00E93AC4" w:rsidP="00E93AC4">
      <w:pPr>
        <w:keepNext/>
        <w:keepLines/>
        <w:spacing w:after="0"/>
        <w:jc w:val="center"/>
      </w:pPr>
      <w:r>
        <w:t>&lt;-  -  -  -  -  -  -  -  -  -  -  -  -  -  -  -  -  -  -  -  -  -  -  -  -  -  -  -  -  -  -  -  -  -  -  -  -  -  -  -  -  -  -  -  -  -  -  -</w:t>
      </w:r>
    </w:p>
    <w:p w:rsidR="00E93AC4" w:rsidDel="000B5BEC" w:rsidRDefault="00E93AC4" w:rsidP="00E93AC4">
      <w:pPr>
        <w:keepNext/>
        <w:keepLines/>
        <w:tabs>
          <w:tab w:val="left" w:pos="720"/>
          <w:tab w:val="left" w:pos="1440"/>
          <w:tab w:val="left" w:pos="2160"/>
        </w:tabs>
        <w:spacing w:after="0"/>
        <w:jc w:val="center"/>
        <w:rPr>
          <w:del w:id="23" w:author="Y S CHADLI2é3" w:date="2012-07-24T13:06:00Z"/>
        </w:rPr>
      </w:pPr>
      <w:del w:id="24" w:author="Y S CHADLI2é3" w:date="2012-07-24T13:06:00Z">
        <w:r w:rsidDel="000B5BEC">
          <w:delText>Facility (Return error (Error))</w:delText>
        </w:r>
      </w:del>
    </w:p>
    <w:p w:rsidR="00E93AC4" w:rsidRDefault="00E93AC4" w:rsidP="00E93AC4">
      <w:pPr>
        <w:keepNext/>
        <w:keepLines/>
        <w:tabs>
          <w:tab w:val="left" w:pos="720"/>
          <w:tab w:val="right" w:leader="hyphen" w:pos="9360"/>
        </w:tabs>
        <w:spacing w:after="0"/>
        <w:jc w:val="center"/>
      </w:pPr>
    </w:p>
    <w:p w:rsidR="00E93AC4" w:rsidDel="000B5BEC" w:rsidRDefault="00E93AC4" w:rsidP="00E93AC4">
      <w:pPr>
        <w:keepNext/>
        <w:keepLines/>
        <w:tabs>
          <w:tab w:val="left" w:pos="720"/>
          <w:tab w:val="right" w:leader="hyphen" w:pos="9360"/>
        </w:tabs>
        <w:spacing w:after="0"/>
        <w:jc w:val="center"/>
        <w:rPr>
          <w:del w:id="25" w:author="Y S CHADLI2é3" w:date="2012-07-24T13:06:00Z"/>
        </w:rPr>
      </w:pPr>
      <w:del w:id="26" w:author="Y S CHADLI2é3" w:date="2012-07-24T13:06:00Z">
        <w:r w:rsidDel="000B5BEC">
          <w:delText>BYE</w:delText>
        </w:r>
      </w:del>
    </w:p>
    <w:p w:rsidR="00E93AC4" w:rsidDel="000B5BEC" w:rsidRDefault="00E93AC4" w:rsidP="00E93AC4">
      <w:pPr>
        <w:keepNext/>
        <w:keepLines/>
        <w:spacing w:after="0"/>
        <w:jc w:val="center"/>
        <w:rPr>
          <w:del w:id="27" w:author="Y S CHADLI2é3" w:date="2012-07-24T13:06:00Z"/>
        </w:rPr>
      </w:pPr>
      <w:del w:id="28" w:author="Y S CHADLI2é3" w:date="2012-07-24T13:06:00Z">
        <w:r w:rsidDel="000B5BEC">
          <w:delText>&lt;-  -  -  -  -  -  -  -  -  -  -  -  -  -  -  -  -  -  -  -  -  -  -  -  -  -  -  -  -  -  -  -  -  -  -  -  -  -  -  -  -  -  -  -  -  -  -  -</w:delText>
        </w:r>
      </w:del>
    </w:p>
    <w:p w:rsidR="00E93AC4" w:rsidDel="000B5BEC" w:rsidRDefault="00E93AC4" w:rsidP="00E93AC4">
      <w:pPr>
        <w:keepNext/>
        <w:keepLines/>
        <w:tabs>
          <w:tab w:val="left" w:pos="720"/>
          <w:tab w:val="right" w:leader="hyphen" w:pos="9360"/>
        </w:tabs>
        <w:spacing w:after="0"/>
        <w:jc w:val="center"/>
        <w:rPr>
          <w:del w:id="29" w:author="Y S CHADLI2é3" w:date="2012-07-24T13:06:00Z"/>
        </w:rPr>
      </w:pPr>
      <w:del w:id="30" w:author="Y S CHADLI2é3" w:date="2012-07-24T13:06:00Z">
        <w:r w:rsidDel="000B5BEC">
          <w:delText>Facility (Reject (Invoke_problem))</w:delText>
        </w:r>
      </w:del>
    </w:p>
    <w:p w:rsidR="00E93AC4" w:rsidRDefault="00E93AC4" w:rsidP="00E93AC4">
      <w:pPr>
        <w:keepNext/>
        <w:keepLines/>
        <w:tabs>
          <w:tab w:val="left" w:pos="720"/>
        </w:tabs>
        <w:spacing w:after="0"/>
        <w:jc w:val="center"/>
      </w:pPr>
    </w:p>
    <w:p w:rsidR="00E93AC4" w:rsidRDefault="00E93AC4" w:rsidP="00E93AC4">
      <w:pPr>
        <w:pStyle w:val="TF"/>
      </w:pPr>
      <w:r>
        <w:t>Figure 4.1: UE initiated USSD operation, network does not request further information</w:t>
      </w:r>
    </w:p>
    <w:p w:rsidR="00E93AC4" w:rsidRDefault="00E93AC4" w:rsidP="00E93AC4">
      <w:pPr>
        <w:pStyle w:val="NF"/>
      </w:pPr>
    </w:p>
    <w:p w:rsidR="00E93AC4" w:rsidRDefault="00E93AC4" w:rsidP="00E93AC4">
      <w:pPr>
        <w:pStyle w:val="TH"/>
      </w:pPr>
    </w:p>
    <w:p w:rsidR="00E93AC4" w:rsidRDefault="00E93AC4" w:rsidP="00E93AC4">
      <w:pPr>
        <w:keepNext/>
        <w:keepLines/>
        <w:tabs>
          <w:tab w:val="left" w:pos="8352"/>
        </w:tabs>
        <w:spacing w:after="0"/>
        <w:jc w:val="center"/>
      </w:pPr>
      <w:r>
        <w:t>UE</w:t>
      </w:r>
      <w:r>
        <w:tab/>
        <w:t>USSI AS</w:t>
      </w:r>
    </w:p>
    <w:p w:rsidR="00E93AC4" w:rsidRDefault="00E93AC4" w:rsidP="00E93AC4">
      <w:pPr>
        <w:keepNext/>
        <w:keepLines/>
        <w:tabs>
          <w:tab w:val="left" w:pos="720"/>
          <w:tab w:val="right" w:leader="hyphen" w:pos="9360"/>
        </w:tabs>
        <w:spacing w:after="0"/>
        <w:jc w:val="center"/>
      </w:pPr>
      <w:r>
        <w:t>INVITE</w:t>
      </w:r>
    </w:p>
    <w:p w:rsidR="00E93AC4" w:rsidRDefault="00E93AC4" w:rsidP="00E93AC4">
      <w:pPr>
        <w:keepNext/>
        <w:keepLines/>
        <w:spacing w:after="0"/>
        <w:jc w:val="center"/>
      </w:pPr>
      <w:r>
        <w:t>------------------------------------------------------------------------------------------------------------------------&gt;</w:t>
      </w:r>
    </w:p>
    <w:p w:rsidR="00E93AC4" w:rsidRDefault="00E93AC4" w:rsidP="00E93AC4">
      <w:pPr>
        <w:keepNext/>
        <w:keepLines/>
        <w:tabs>
          <w:tab w:val="left" w:pos="720"/>
          <w:tab w:val="left" w:pos="1440"/>
          <w:tab w:val="left" w:pos="2160"/>
        </w:tabs>
        <w:spacing w:after="0"/>
        <w:jc w:val="center"/>
      </w:pPr>
      <w:del w:id="31" w:author="Y S CHADLI2é3" w:date="2012-07-24T13:07:00Z">
        <w:r w:rsidDel="000B5BEC">
          <w:delText>Facility (Invoke = ProcessUnstructuredSS-Request (</w:delText>
        </w:r>
      </w:del>
      <w:proofErr w:type="spellStart"/>
      <w:r>
        <w:t>ussd-DataCodingScheme</w:t>
      </w:r>
      <w:proofErr w:type="spellEnd"/>
      <w:r>
        <w:t xml:space="preserve">, </w:t>
      </w:r>
      <w:proofErr w:type="spellStart"/>
      <w:r>
        <w:t>ussd</w:t>
      </w:r>
      <w:proofErr w:type="spellEnd"/>
      <w:r>
        <w:t>-String)</w:t>
      </w:r>
      <w:del w:id="32" w:author="Y S CHADLI2é3" w:date="2012-07-24T13:07:00Z">
        <w:r w:rsidDel="000B5BEC">
          <w:delText>)</w:delText>
        </w:r>
      </w:del>
    </w:p>
    <w:p w:rsidR="00E93AC4" w:rsidRDefault="00E93AC4" w:rsidP="00E93AC4">
      <w:pPr>
        <w:keepNext/>
        <w:keepLines/>
        <w:tabs>
          <w:tab w:val="left" w:pos="720"/>
          <w:tab w:val="right" w:leader="hyphen" w:pos="9360"/>
        </w:tabs>
        <w:spacing w:after="0"/>
        <w:jc w:val="center"/>
      </w:pPr>
    </w:p>
    <w:p w:rsidR="00E93AC4" w:rsidRDefault="00E93AC4" w:rsidP="00E93AC4">
      <w:pPr>
        <w:keepNext/>
        <w:keepLines/>
        <w:tabs>
          <w:tab w:val="left" w:pos="720"/>
          <w:tab w:val="right" w:leader="hyphen" w:pos="9360"/>
        </w:tabs>
        <w:spacing w:after="0"/>
        <w:jc w:val="center"/>
      </w:pPr>
      <w:r>
        <w:t>INFO</w:t>
      </w:r>
    </w:p>
    <w:p w:rsidR="00E93AC4" w:rsidRDefault="00E93AC4" w:rsidP="00E93AC4">
      <w:pPr>
        <w:keepNext/>
        <w:keepLines/>
        <w:spacing w:after="0"/>
        <w:jc w:val="center"/>
      </w:pPr>
      <w:r>
        <w:t>&lt;------------------------------------------------------------------------------------------------------------------------</w:t>
      </w:r>
    </w:p>
    <w:p w:rsidR="00E93AC4" w:rsidRDefault="00E93AC4" w:rsidP="00E93AC4">
      <w:pPr>
        <w:keepNext/>
        <w:keepLines/>
        <w:tabs>
          <w:tab w:val="left" w:pos="720"/>
          <w:tab w:val="left" w:pos="1440"/>
          <w:tab w:val="left" w:pos="2160"/>
        </w:tabs>
        <w:spacing w:after="0"/>
        <w:jc w:val="center"/>
      </w:pPr>
      <w:del w:id="33" w:author="Y S CHADLI2é3" w:date="2012-07-24T13:08:00Z">
        <w:r w:rsidDel="000B5BEC">
          <w:delText>Facility (Invoke = UnstructuredSS-Request</w:delText>
        </w:r>
      </w:del>
      <w:r>
        <w:t xml:space="preserve"> (</w:t>
      </w:r>
      <w:proofErr w:type="spellStart"/>
      <w:r>
        <w:t>ussd-DataCodingScheme</w:t>
      </w:r>
      <w:proofErr w:type="spellEnd"/>
      <w:r>
        <w:t xml:space="preserve">, </w:t>
      </w:r>
      <w:proofErr w:type="spellStart"/>
      <w:r>
        <w:t>ussd</w:t>
      </w:r>
      <w:proofErr w:type="spellEnd"/>
      <w:r>
        <w:t>-String)</w:t>
      </w:r>
      <w:del w:id="34" w:author="Y S CHADLI2é3" w:date="2012-07-24T13:08:00Z">
        <w:r w:rsidDel="000B5BEC">
          <w:delText>)</w:delText>
        </w:r>
      </w:del>
    </w:p>
    <w:p w:rsidR="00E93AC4" w:rsidRDefault="00E93AC4" w:rsidP="00E93AC4">
      <w:pPr>
        <w:keepNext/>
        <w:keepLines/>
        <w:tabs>
          <w:tab w:val="left" w:pos="720"/>
          <w:tab w:val="right" w:leader="hyphen" w:pos="9360"/>
        </w:tabs>
        <w:spacing w:after="0"/>
        <w:jc w:val="center"/>
      </w:pPr>
    </w:p>
    <w:p w:rsidR="00E93AC4" w:rsidRDefault="00E93AC4" w:rsidP="00E93AC4">
      <w:pPr>
        <w:keepNext/>
        <w:keepLines/>
        <w:tabs>
          <w:tab w:val="left" w:pos="720"/>
          <w:tab w:val="right" w:leader="hyphen" w:pos="9360"/>
        </w:tabs>
        <w:spacing w:after="0"/>
        <w:jc w:val="center"/>
      </w:pPr>
      <w:r>
        <w:t>INFO</w:t>
      </w:r>
    </w:p>
    <w:p w:rsidR="00E93AC4" w:rsidRDefault="00E93AC4" w:rsidP="00E93AC4">
      <w:pPr>
        <w:keepNext/>
        <w:keepLines/>
        <w:spacing w:after="0"/>
        <w:jc w:val="center"/>
      </w:pPr>
      <w:r>
        <w:t>------------------------------------------------------------------------------------------------------------------------&gt;</w:t>
      </w:r>
    </w:p>
    <w:p w:rsidR="00E93AC4" w:rsidRDefault="00E93AC4" w:rsidP="00E93AC4">
      <w:pPr>
        <w:keepNext/>
        <w:keepLines/>
        <w:tabs>
          <w:tab w:val="left" w:pos="720"/>
          <w:tab w:val="left" w:pos="1440"/>
          <w:tab w:val="left" w:pos="2160"/>
        </w:tabs>
        <w:spacing w:after="0"/>
        <w:jc w:val="center"/>
      </w:pPr>
      <w:del w:id="35" w:author="Y S CHADLI2é3" w:date="2012-07-24T13:08:00Z">
        <w:r w:rsidDel="000B5BEC">
          <w:delText>Facility (Return result = UnstructuredSS-Request</w:delText>
        </w:r>
      </w:del>
      <w:r>
        <w:t xml:space="preserve"> (</w:t>
      </w:r>
      <w:proofErr w:type="spellStart"/>
      <w:r>
        <w:t>ussd-DataCodingScheme</w:t>
      </w:r>
      <w:proofErr w:type="spellEnd"/>
      <w:r>
        <w:t xml:space="preserve">, </w:t>
      </w:r>
      <w:proofErr w:type="spellStart"/>
      <w:r>
        <w:t>ussd</w:t>
      </w:r>
      <w:proofErr w:type="spellEnd"/>
      <w:r>
        <w:t>-String)</w:t>
      </w:r>
      <w:del w:id="36" w:author="Y S CHADLI2é3" w:date="2012-07-24T13:08:00Z">
        <w:r w:rsidDel="000B5BEC">
          <w:delText>)</w:delText>
        </w:r>
      </w:del>
    </w:p>
    <w:p w:rsidR="00E93AC4" w:rsidRDefault="00E93AC4" w:rsidP="00E93AC4">
      <w:pPr>
        <w:keepNext/>
        <w:keepLines/>
        <w:tabs>
          <w:tab w:val="left" w:pos="720"/>
          <w:tab w:val="right" w:leader="hyphen" w:pos="9360"/>
        </w:tabs>
        <w:spacing w:after="0"/>
        <w:jc w:val="center"/>
      </w:pPr>
    </w:p>
    <w:p w:rsidR="000B5BEC" w:rsidRDefault="00E93AC4" w:rsidP="000B5BEC">
      <w:pPr>
        <w:keepNext/>
        <w:keepLines/>
        <w:tabs>
          <w:tab w:val="left" w:pos="720"/>
          <w:tab w:val="right" w:leader="hyphen" w:pos="9360"/>
        </w:tabs>
        <w:spacing w:after="0"/>
        <w:jc w:val="center"/>
        <w:rPr>
          <w:ins w:id="37" w:author="Y S CHADLI2é3" w:date="2012-07-24T13:10:00Z"/>
        </w:rPr>
      </w:pPr>
      <w:del w:id="38" w:author="Y S CHADLI2é3" w:date="2012-07-24T13:09:00Z">
        <w:r w:rsidDel="000B5BEC">
          <w:delText>INFO</w:delText>
        </w:r>
      </w:del>
      <w:ins w:id="39" w:author="Y S CHADLI2é3" w:date="2012-07-24T13:10:00Z">
        <w:r w:rsidR="000B5BEC" w:rsidRPr="000B5BEC">
          <w:t xml:space="preserve"> </w:t>
        </w:r>
        <w:r w:rsidR="000B5BEC">
          <w:t>500 /415 (INFO)</w:t>
        </w:r>
      </w:ins>
    </w:p>
    <w:p w:rsidR="00E93AC4" w:rsidRDefault="00E93AC4" w:rsidP="00E93AC4">
      <w:pPr>
        <w:keepNext/>
        <w:keepLines/>
        <w:tabs>
          <w:tab w:val="left" w:pos="720"/>
          <w:tab w:val="right" w:leader="hyphen" w:pos="9360"/>
        </w:tabs>
        <w:spacing w:after="0"/>
        <w:jc w:val="center"/>
      </w:pPr>
    </w:p>
    <w:p w:rsidR="00E93AC4" w:rsidRDefault="00E93AC4" w:rsidP="00E93AC4">
      <w:pPr>
        <w:keepNext/>
        <w:keepLines/>
        <w:spacing w:after="0"/>
        <w:jc w:val="center"/>
      </w:pPr>
      <w:r>
        <w:t>-  -  -  -  -  -  -  -  -  -  -  -  -  -  -  -  -  -  -  -  -  -  -  -  -  -  -  -  -  -  -  -  -  -  -  -  -  -  -  -  -  -  -  -  -  -  -&gt;</w:t>
      </w:r>
    </w:p>
    <w:p w:rsidR="00E93AC4" w:rsidDel="00CD2E74" w:rsidRDefault="00E93AC4" w:rsidP="00E93AC4">
      <w:pPr>
        <w:keepNext/>
        <w:keepLines/>
        <w:tabs>
          <w:tab w:val="left" w:pos="720"/>
          <w:tab w:val="left" w:pos="1440"/>
          <w:tab w:val="left" w:pos="2160"/>
        </w:tabs>
        <w:spacing w:after="0"/>
        <w:jc w:val="center"/>
        <w:rPr>
          <w:del w:id="40" w:author="Y S CHADLI2é3" w:date="2012-07-24T13:10:00Z"/>
        </w:rPr>
      </w:pPr>
      <w:del w:id="41" w:author="Y S CHADLI2é3" w:date="2012-07-24T13:10:00Z">
        <w:r w:rsidDel="00CD2E74">
          <w:delText>Facility (Return error (Error))</w:delText>
        </w:r>
      </w:del>
    </w:p>
    <w:p w:rsidR="00E93AC4" w:rsidDel="00CD2E74" w:rsidRDefault="00E93AC4" w:rsidP="00E93AC4">
      <w:pPr>
        <w:keepNext/>
        <w:keepLines/>
        <w:tabs>
          <w:tab w:val="left" w:pos="720"/>
          <w:tab w:val="right" w:leader="hyphen" w:pos="9360"/>
        </w:tabs>
        <w:spacing w:after="0"/>
        <w:jc w:val="center"/>
        <w:rPr>
          <w:del w:id="42" w:author="Y S CHADLI2é3" w:date="2012-07-24T13:10:00Z"/>
        </w:rPr>
      </w:pPr>
    </w:p>
    <w:p w:rsidR="00E93AC4" w:rsidDel="00CD2E74" w:rsidRDefault="00E93AC4" w:rsidP="00E93AC4">
      <w:pPr>
        <w:keepNext/>
        <w:keepLines/>
        <w:tabs>
          <w:tab w:val="left" w:pos="720"/>
          <w:tab w:val="right" w:leader="hyphen" w:pos="9360"/>
        </w:tabs>
        <w:spacing w:after="0"/>
        <w:jc w:val="center"/>
        <w:rPr>
          <w:del w:id="43" w:author="Y S CHADLI2é3" w:date="2012-07-24T13:10:00Z"/>
        </w:rPr>
      </w:pPr>
      <w:del w:id="44" w:author="Y S CHADLI2é3" w:date="2012-07-24T13:10:00Z">
        <w:r w:rsidDel="00CD2E74">
          <w:delText>INFO</w:delText>
        </w:r>
      </w:del>
    </w:p>
    <w:p w:rsidR="00E93AC4" w:rsidDel="00CD2E74" w:rsidRDefault="00E93AC4" w:rsidP="00E93AC4">
      <w:pPr>
        <w:keepNext/>
        <w:keepLines/>
        <w:spacing w:after="0"/>
        <w:jc w:val="center"/>
        <w:rPr>
          <w:del w:id="45" w:author="Y S CHADLI2é3" w:date="2012-07-24T13:10:00Z"/>
        </w:rPr>
      </w:pPr>
      <w:del w:id="46" w:author="Y S CHADLI2é3" w:date="2012-07-24T13:10:00Z">
        <w:r w:rsidDel="00CD2E74">
          <w:delText>-  -  -  -  -  -  -  -  -  -  -  -  -  -  -  -  -  -  -  -  -  -  -  -  -  -  -  -  -  -  -  -  -  -  -  -  -  -  -  -  -  -  -  -  -  -  -&gt;</w:delText>
        </w:r>
      </w:del>
    </w:p>
    <w:p w:rsidR="00E93AC4" w:rsidDel="00CD2E74" w:rsidRDefault="00E93AC4" w:rsidP="00E93AC4">
      <w:pPr>
        <w:keepNext/>
        <w:keepLines/>
        <w:tabs>
          <w:tab w:val="left" w:pos="720"/>
          <w:tab w:val="right" w:leader="hyphen" w:pos="9360"/>
        </w:tabs>
        <w:spacing w:after="0"/>
        <w:jc w:val="center"/>
        <w:rPr>
          <w:del w:id="47" w:author="Y S CHADLI2é3" w:date="2012-07-24T13:10:00Z"/>
        </w:rPr>
      </w:pPr>
      <w:del w:id="48" w:author="Y S CHADLI2é3" w:date="2012-07-24T13:10:00Z">
        <w:r w:rsidDel="00CD2E74">
          <w:delText>Facility (Reject (Invoke_problem))</w:delText>
        </w:r>
      </w:del>
    </w:p>
    <w:p w:rsidR="00E93AC4" w:rsidRDefault="00E93AC4" w:rsidP="00E93AC4">
      <w:pPr>
        <w:keepNext/>
        <w:keepLines/>
        <w:tabs>
          <w:tab w:val="left" w:pos="720"/>
          <w:tab w:val="right" w:leader="hyphen" w:pos="9360"/>
        </w:tabs>
        <w:spacing w:after="0"/>
        <w:jc w:val="center"/>
      </w:pPr>
    </w:p>
    <w:p w:rsidR="00E93AC4" w:rsidRDefault="00E93AC4" w:rsidP="00E93AC4">
      <w:pPr>
        <w:keepNext/>
        <w:keepLines/>
        <w:tabs>
          <w:tab w:val="left" w:pos="720"/>
          <w:tab w:val="right" w:leader="hyphen" w:pos="9360"/>
        </w:tabs>
        <w:spacing w:after="0"/>
        <w:jc w:val="center"/>
      </w:pPr>
      <w:r>
        <w:t>.</w:t>
      </w:r>
    </w:p>
    <w:p w:rsidR="00E93AC4" w:rsidRDefault="00E93AC4" w:rsidP="00E93AC4">
      <w:pPr>
        <w:keepNext/>
        <w:keepLines/>
        <w:tabs>
          <w:tab w:val="left" w:pos="720"/>
          <w:tab w:val="right" w:leader="hyphen" w:pos="9360"/>
        </w:tabs>
        <w:spacing w:after="0"/>
        <w:jc w:val="center"/>
      </w:pPr>
      <w:r>
        <w:t>.</w:t>
      </w:r>
    </w:p>
    <w:p w:rsidR="00E93AC4" w:rsidRDefault="00E93AC4" w:rsidP="00E93AC4">
      <w:pPr>
        <w:keepNext/>
        <w:keepLines/>
        <w:tabs>
          <w:tab w:val="left" w:pos="720"/>
          <w:tab w:val="right" w:leader="hyphen" w:pos="9360"/>
        </w:tabs>
        <w:spacing w:after="0"/>
        <w:jc w:val="center"/>
      </w:pPr>
      <w:r>
        <w:t>.</w:t>
      </w:r>
    </w:p>
    <w:p w:rsidR="00E93AC4" w:rsidRDefault="00E93AC4" w:rsidP="00E93AC4">
      <w:pPr>
        <w:keepNext/>
        <w:keepLines/>
        <w:tabs>
          <w:tab w:val="left" w:pos="720"/>
          <w:tab w:val="right" w:leader="hyphen" w:pos="9360"/>
        </w:tabs>
        <w:spacing w:after="0"/>
        <w:jc w:val="center"/>
      </w:pPr>
    </w:p>
    <w:p w:rsidR="00E93AC4" w:rsidRDefault="00E93AC4" w:rsidP="00E93AC4">
      <w:pPr>
        <w:keepNext/>
        <w:keepLines/>
        <w:tabs>
          <w:tab w:val="left" w:pos="720"/>
          <w:tab w:val="right" w:leader="hyphen" w:pos="9360"/>
        </w:tabs>
        <w:spacing w:after="0"/>
        <w:jc w:val="center"/>
      </w:pPr>
      <w:r>
        <w:t>BYE</w:t>
      </w:r>
    </w:p>
    <w:p w:rsidR="00E93AC4" w:rsidRDefault="00E93AC4" w:rsidP="00E93AC4">
      <w:pPr>
        <w:keepNext/>
        <w:keepLines/>
        <w:spacing w:after="0"/>
        <w:jc w:val="center"/>
      </w:pPr>
      <w:r>
        <w:t>&lt;------------------------------------------------------------------------------------------------------------------------</w:t>
      </w:r>
    </w:p>
    <w:p w:rsidR="00E93AC4" w:rsidRDefault="00E93AC4" w:rsidP="00E93AC4">
      <w:pPr>
        <w:keepNext/>
        <w:keepLines/>
        <w:tabs>
          <w:tab w:val="left" w:pos="720"/>
          <w:tab w:val="left" w:pos="1440"/>
          <w:tab w:val="left" w:pos="2160"/>
        </w:tabs>
        <w:spacing w:after="0"/>
        <w:jc w:val="center"/>
      </w:pPr>
      <w:del w:id="49" w:author="Y S CHADLI2é3" w:date="2012-07-24T13:11:00Z">
        <w:r w:rsidDel="00CD2E74">
          <w:delText>Facility (Return result = ProcessUnstructuredSS-Request</w:delText>
        </w:r>
      </w:del>
      <w:r>
        <w:t xml:space="preserve"> (</w:t>
      </w:r>
      <w:proofErr w:type="spellStart"/>
      <w:r>
        <w:t>ussd-DataCodingScheme</w:t>
      </w:r>
      <w:proofErr w:type="spellEnd"/>
      <w:r>
        <w:t xml:space="preserve">, </w:t>
      </w:r>
      <w:proofErr w:type="spellStart"/>
      <w:r>
        <w:t>ussd</w:t>
      </w:r>
      <w:proofErr w:type="spellEnd"/>
      <w:r>
        <w:t>-String)</w:t>
      </w:r>
      <w:del w:id="50" w:author="Y S CHADLI2é3" w:date="2012-07-24T13:11:00Z">
        <w:r w:rsidDel="00CD2E74">
          <w:delText>)</w:delText>
        </w:r>
      </w:del>
    </w:p>
    <w:p w:rsidR="00E93AC4" w:rsidRDefault="00E93AC4" w:rsidP="00E93AC4">
      <w:pPr>
        <w:keepNext/>
        <w:keepLines/>
        <w:tabs>
          <w:tab w:val="left" w:pos="720"/>
          <w:tab w:val="right" w:leader="hyphen" w:pos="9360"/>
        </w:tabs>
        <w:spacing w:after="0"/>
        <w:jc w:val="center"/>
      </w:pPr>
    </w:p>
    <w:p w:rsidR="00C6711F" w:rsidRDefault="00CD2E74" w:rsidP="00E93AC4">
      <w:pPr>
        <w:keepNext/>
        <w:keepLines/>
        <w:spacing w:after="0"/>
        <w:jc w:val="center"/>
      </w:pPr>
      <w:ins w:id="51" w:author="Y S CHADLI2é3" w:date="2012-07-24T13:11:00Z">
        <w:r>
          <w:t>500 /603/415 (INFO)</w:t>
        </w:r>
      </w:ins>
    </w:p>
    <w:p w:rsidR="00E93AC4" w:rsidDel="00CD2E74" w:rsidRDefault="00E93AC4" w:rsidP="00E93AC4">
      <w:pPr>
        <w:keepNext/>
        <w:keepLines/>
        <w:tabs>
          <w:tab w:val="left" w:pos="720"/>
          <w:tab w:val="right" w:leader="hyphen" w:pos="9360"/>
        </w:tabs>
        <w:spacing w:after="0"/>
        <w:jc w:val="center"/>
        <w:rPr>
          <w:del w:id="52" w:author="Y S CHADLI2é3" w:date="2012-07-24T13:11:00Z"/>
        </w:rPr>
      </w:pPr>
      <w:del w:id="53" w:author="Y S CHADLI2é3" w:date="2012-07-24T13:11:00Z">
        <w:r w:rsidDel="00CD2E74">
          <w:delText>BYE</w:delText>
        </w:r>
      </w:del>
    </w:p>
    <w:p w:rsidR="00E93AC4" w:rsidRDefault="00E93AC4" w:rsidP="00E93AC4">
      <w:pPr>
        <w:keepNext/>
        <w:keepLines/>
        <w:spacing w:after="0"/>
        <w:jc w:val="center"/>
      </w:pPr>
      <w:r>
        <w:t>&lt;-  -  -  -  -  -  -  -  -  -  -  -  -  -  -  -  -  -  -  -  -  -  -  -  -  -  -  -  -  -  -  -  -  -  -  -  -  -  -  -  -  -  -  -  -  -</w:t>
      </w:r>
    </w:p>
    <w:p w:rsidR="00E93AC4" w:rsidDel="00CD2E74" w:rsidRDefault="00E93AC4" w:rsidP="00E93AC4">
      <w:pPr>
        <w:keepNext/>
        <w:keepLines/>
        <w:tabs>
          <w:tab w:val="left" w:pos="720"/>
          <w:tab w:val="left" w:pos="1440"/>
          <w:tab w:val="left" w:pos="2160"/>
        </w:tabs>
        <w:spacing w:after="0"/>
        <w:jc w:val="center"/>
        <w:rPr>
          <w:del w:id="54" w:author="Y S CHADLI2é3" w:date="2012-07-24T13:12:00Z"/>
        </w:rPr>
      </w:pPr>
      <w:del w:id="55" w:author="Y S CHADLI2é3" w:date="2012-07-24T13:12:00Z">
        <w:r w:rsidDel="00CD2E74">
          <w:delText>Facility (Return error (Error))</w:delText>
        </w:r>
      </w:del>
    </w:p>
    <w:p w:rsidR="00E93AC4" w:rsidRDefault="00E93AC4" w:rsidP="00E93AC4">
      <w:pPr>
        <w:keepNext/>
        <w:keepLines/>
        <w:tabs>
          <w:tab w:val="left" w:pos="720"/>
          <w:tab w:val="right" w:leader="hyphen" w:pos="9360"/>
        </w:tabs>
        <w:spacing w:after="0"/>
        <w:jc w:val="center"/>
      </w:pPr>
    </w:p>
    <w:p w:rsidR="00E93AC4" w:rsidRDefault="00E93AC4" w:rsidP="00E93AC4">
      <w:pPr>
        <w:keepNext/>
        <w:keepLines/>
        <w:tabs>
          <w:tab w:val="left" w:pos="720"/>
          <w:tab w:val="right" w:leader="hyphen" w:pos="9360"/>
        </w:tabs>
        <w:spacing w:after="0"/>
        <w:jc w:val="center"/>
      </w:pPr>
      <w:r>
        <w:t>BYE</w:t>
      </w:r>
    </w:p>
    <w:p w:rsidR="00E93AC4" w:rsidRDefault="00E93AC4" w:rsidP="00E93AC4">
      <w:pPr>
        <w:keepNext/>
        <w:keepLines/>
        <w:spacing w:after="0"/>
        <w:jc w:val="center"/>
      </w:pPr>
      <w:r>
        <w:t>&lt;-  -  -  -  -  -  -  -  -  -  -  -  -  -  -  -  -  -  -  -  -  -  -  -  -  -  -  -  -  -  -  -  -  -  -  -  -  -  -  -  -  -  -  -  -  -</w:t>
      </w:r>
    </w:p>
    <w:p w:rsidR="00E93AC4" w:rsidDel="00CD2E74" w:rsidRDefault="00E93AC4" w:rsidP="00E93AC4">
      <w:pPr>
        <w:keepNext/>
        <w:keepLines/>
        <w:tabs>
          <w:tab w:val="left" w:pos="720"/>
          <w:tab w:val="right" w:leader="hyphen" w:pos="9360"/>
        </w:tabs>
        <w:spacing w:after="0"/>
        <w:jc w:val="center"/>
        <w:rPr>
          <w:del w:id="56" w:author="Y S CHADLI2é3" w:date="2012-07-24T13:12:00Z"/>
        </w:rPr>
      </w:pPr>
      <w:del w:id="57" w:author="Y S CHADLI2é3" w:date="2012-07-24T13:12:00Z">
        <w:r w:rsidDel="00CD2E74">
          <w:delText>Facility (Reject (Invoke_problem))</w:delText>
        </w:r>
      </w:del>
    </w:p>
    <w:p w:rsidR="00E93AC4" w:rsidRDefault="00E93AC4" w:rsidP="00E93AC4">
      <w:pPr>
        <w:keepNext/>
        <w:keepLines/>
        <w:tabs>
          <w:tab w:val="left" w:pos="720"/>
          <w:tab w:val="left" w:pos="1440"/>
          <w:tab w:val="left" w:pos="2160"/>
        </w:tabs>
        <w:spacing w:after="0"/>
        <w:jc w:val="center"/>
      </w:pPr>
    </w:p>
    <w:p w:rsidR="00E93AC4" w:rsidRPr="00A43E51" w:rsidRDefault="00E93AC4" w:rsidP="00E93AC4">
      <w:pPr>
        <w:pStyle w:val="TF"/>
        <w:rPr>
          <w:lang w:eastAsia="zh-CN"/>
        </w:rPr>
      </w:pPr>
      <w:r>
        <w:t>Figure 4.2: UE initiated USSD operation, network requests further information</w:t>
      </w:r>
    </w:p>
    <w:p w:rsidR="00E93AC4" w:rsidRDefault="00E93AC4" w:rsidP="00E93AC4">
      <w:pPr>
        <w:pStyle w:val="Titre3"/>
      </w:pPr>
      <w:bookmarkStart w:id="58" w:name="_Toc326658560"/>
      <w:r w:rsidRPr="0094445E">
        <w:t>4.5.2</w:t>
      </w:r>
      <w:r w:rsidRPr="0094445E">
        <w:tab/>
        <w:t>SDP Offer/Answer</w:t>
      </w:r>
      <w:bookmarkEnd w:id="58"/>
    </w:p>
    <w:p w:rsidR="00E93AC4" w:rsidRPr="00E93AC4" w:rsidRDefault="00E93AC4" w:rsidP="00E93AC4">
      <w:pPr>
        <w:jc w:val="center"/>
        <w:rPr>
          <w:noProof/>
          <w:color w:val="7030A0"/>
          <w:sz w:val="32"/>
          <w:szCs w:val="32"/>
          <w:lang w:val="en-US"/>
        </w:rPr>
      </w:pPr>
      <w:r w:rsidRPr="00E93AC4">
        <w:rPr>
          <w:noProof/>
          <w:color w:val="7030A0"/>
          <w:sz w:val="32"/>
          <w:szCs w:val="32"/>
          <w:lang w:val="en-US"/>
        </w:rPr>
        <w:t>****************** Next change  ******************</w:t>
      </w:r>
    </w:p>
    <w:p w:rsidR="00E93AC4" w:rsidRPr="00CC5C3C" w:rsidRDefault="00E93AC4" w:rsidP="00E93AC4">
      <w:pPr>
        <w:pStyle w:val="Titre3"/>
      </w:pPr>
      <w:bookmarkStart w:id="59" w:name="_Toc326658561"/>
      <w:r w:rsidRPr="00CC5C3C">
        <w:t>4.5.</w:t>
      </w:r>
      <w:r>
        <w:rPr>
          <w:rFonts w:hint="eastAsia"/>
          <w:lang w:eastAsia="zh-CN"/>
        </w:rPr>
        <w:t>3</w:t>
      </w:r>
      <w:r w:rsidRPr="00CC5C3C">
        <w:tab/>
        <w:t>Activation/deactivation</w:t>
      </w:r>
      <w:bookmarkEnd w:id="59"/>
    </w:p>
    <w:p w:rsidR="00E93AC4" w:rsidRPr="00CC5C3C" w:rsidRDefault="00E93AC4" w:rsidP="00E93AC4">
      <w:pPr>
        <w:pStyle w:val="Titre3"/>
      </w:pPr>
      <w:bookmarkStart w:id="60" w:name="_Toc326658562"/>
      <w:r w:rsidRPr="00CC5C3C">
        <w:t>4.5.</w:t>
      </w:r>
      <w:r>
        <w:rPr>
          <w:rFonts w:hint="eastAsia"/>
          <w:lang w:eastAsia="zh-CN"/>
        </w:rPr>
        <w:t>4</w:t>
      </w:r>
      <w:r w:rsidRPr="00CC5C3C">
        <w:tab/>
        <w:t>Invocation and operation</w:t>
      </w:r>
      <w:bookmarkEnd w:id="60"/>
    </w:p>
    <w:p w:rsidR="00E93AC4" w:rsidRDefault="00E93AC4" w:rsidP="00E93AC4">
      <w:pPr>
        <w:pStyle w:val="Titre4"/>
        <w:rPr>
          <w:lang w:eastAsia="zh-CN"/>
        </w:rPr>
      </w:pPr>
      <w:bookmarkStart w:id="61" w:name="_Toc326658563"/>
      <w:r w:rsidRPr="00CC5C3C">
        <w:t>4.5.</w:t>
      </w:r>
      <w:r>
        <w:rPr>
          <w:rFonts w:hint="eastAsia"/>
          <w:lang w:eastAsia="zh-CN"/>
        </w:rPr>
        <w:t>4</w:t>
      </w:r>
      <w:r w:rsidRPr="00CC5C3C">
        <w:t>.1</w:t>
      </w:r>
      <w:r w:rsidRPr="00CC5C3C">
        <w:tab/>
        <w:t xml:space="preserve">Actions at the originating </w:t>
      </w:r>
      <w:r w:rsidRPr="00A61BB8">
        <w:t>UA</w:t>
      </w:r>
      <w:bookmarkEnd w:id="61"/>
    </w:p>
    <w:p w:rsidR="00E93AC4" w:rsidRDefault="00E93AC4" w:rsidP="00E93AC4">
      <w:r>
        <w:t>In order to send the initial USSD message, the UE shall send an initial INVITE request, according to 3GPP TS 24.229 [</w:t>
      </w:r>
      <w:r>
        <w:rPr>
          <w:rFonts w:hint="eastAsia"/>
          <w:noProof/>
          <w:lang w:eastAsia="zh-CN"/>
        </w:rPr>
        <w:t>6</w:t>
      </w:r>
      <w:r w:rsidRPr="00A34EDD">
        <w:t>]</w:t>
      </w:r>
      <w:r>
        <w:t>. The UE shall populate the request as follows:</w:t>
      </w:r>
    </w:p>
    <w:p w:rsidR="00E93AC4" w:rsidRDefault="00E93AC4" w:rsidP="00E93AC4">
      <w:pPr>
        <w:pStyle w:val="B1"/>
      </w:pPr>
      <w:r>
        <w:t>1)</w:t>
      </w:r>
      <w:r>
        <w:tab/>
        <w:t xml:space="preserve">Request-URI set to </w:t>
      </w:r>
      <w:r w:rsidRPr="00416FB0">
        <w:t xml:space="preserve">a SIP URI including </w:t>
      </w:r>
      <w:r>
        <w:rPr>
          <w:rFonts w:hint="eastAsia"/>
          <w:lang w:eastAsia="zh-CN"/>
        </w:rPr>
        <w:t>the USSD string</w:t>
      </w:r>
      <w:r w:rsidRPr="00416FB0">
        <w:t xml:space="preserve"> </w:t>
      </w:r>
      <w:r>
        <w:rPr>
          <w:rFonts w:hint="eastAsia"/>
          <w:lang w:eastAsia="zh-CN"/>
        </w:rPr>
        <w:t xml:space="preserve">and </w:t>
      </w:r>
      <w:r>
        <w:t>a "user</w:t>
      </w:r>
      <w:r w:rsidRPr="00416FB0">
        <w:t xml:space="preserve">" </w:t>
      </w:r>
      <w:r>
        <w:rPr>
          <w:rFonts w:hint="eastAsia"/>
          <w:lang w:eastAsia="zh-CN"/>
        </w:rPr>
        <w:t xml:space="preserve">URI </w:t>
      </w:r>
      <w:r w:rsidRPr="00416FB0">
        <w:t>parameter set to value "</w:t>
      </w:r>
      <w:proofErr w:type="spellStart"/>
      <w:r w:rsidRPr="00416FB0">
        <w:t>dialstring</w:t>
      </w:r>
      <w:proofErr w:type="spellEnd"/>
      <w:r w:rsidRPr="00416FB0">
        <w:t>"</w:t>
      </w:r>
      <w:r>
        <w:rPr>
          <w:rFonts w:hint="eastAsia"/>
          <w:lang w:eastAsia="zh-CN"/>
        </w:rPr>
        <w:t xml:space="preserve"> as specified in RFC</w:t>
      </w:r>
      <w:r>
        <w:rPr>
          <w:lang w:eastAsia="zh-CN"/>
        </w:rPr>
        <w:t> </w:t>
      </w:r>
      <w:r>
        <w:rPr>
          <w:rFonts w:hint="eastAsia"/>
          <w:lang w:eastAsia="zh-CN"/>
        </w:rPr>
        <w:t>4967</w:t>
      </w:r>
      <w:r>
        <w:rPr>
          <w:lang w:eastAsia="zh-CN"/>
        </w:rPr>
        <w:t> </w:t>
      </w:r>
      <w:r>
        <w:rPr>
          <w:rFonts w:hint="eastAsia"/>
          <w:lang w:eastAsia="zh-CN"/>
        </w:rPr>
        <w:t>[7]</w:t>
      </w:r>
      <w:r>
        <w:t>;</w:t>
      </w:r>
    </w:p>
    <w:p w:rsidR="00E93AC4" w:rsidRDefault="00E93AC4" w:rsidP="00E93AC4">
      <w:pPr>
        <w:pStyle w:val="B1"/>
      </w:pPr>
      <w:r>
        <w:t>2)</w:t>
      </w:r>
      <w:r>
        <w:tab/>
      </w:r>
      <w:proofErr w:type="spellStart"/>
      <w:r>
        <w:t>Recv</w:t>
      </w:r>
      <w:proofErr w:type="spellEnd"/>
      <w:r>
        <w:t xml:space="preserve">-Info header field containing the </w:t>
      </w:r>
      <w:r>
        <w:rPr>
          <w:lang w:val="en-US"/>
        </w:rPr>
        <w:t>g.3gpp.ussd info-</w:t>
      </w:r>
      <w:r>
        <w:t>package name;</w:t>
      </w:r>
    </w:p>
    <w:p w:rsidR="00E93AC4" w:rsidRDefault="00E93AC4" w:rsidP="00E93AC4">
      <w:pPr>
        <w:pStyle w:val="B1"/>
      </w:pPr>
      <w:r>
        <w:lastRenderedPageBreak/>
        <w:t>3)</w:t>
      </w:r>
      <w:r>
        <w:tab/>
        <w:t xml:space="preserve">Accept header field containing the </w:t>
      </w:r>
      <w:r w:rsidRPr="004B63E3">
        <w:rPr>
          <w:lang w:val="en-US"/>
        </w:rPr>
        <w:t>application/vnd.3gpp.ussd</w:t>
      </w:r>
      <w:r>
        <w:rPr>
          <w:lang w:val="en-US"/>
        </w:rPr>
        <w:t>, application/</w:t>
      </w:r>
      <w:proofErr w:type="spellStart"/>
      <w:r>
        <w:rPr>
          <w:lang w:val="en-US"/>
        </w:rPr>
        <w:t>sdp</w:t>
      </w:r>
      <w:proofErr w:type="spellEnd"/>
      <w:r>
        <w:rPr>
          <w:lang w:val="en-US"/>
        </w:rPr>
        <w:t xml:space="preserve"> and multipart/mixed MIME types</w:t>
      </w:r>
      <w:r>
        <w:t>;</w:t>
      </w:r>
    </w:p>
    <w:p w:rsidR="00E93AC4" w:rsidRDefault="00E93AC4" w:rsidP="00E93AC4">
      <w:pPr>
        <w:pStyle w:val="B1"/>
      </w:pPr>
      <w:r>
        <w:t>4)</w:t>
      </w:r>
      <w:r>
        <w:tab/>
        <w:t>the Content-Type header, which shall contain "multipart/mixed";</w:t>
      </w:r>
    </w:p>
    <w:p w:rsidR="00E93AC4" w:rsidRDefault="00E93AC4" w:rsidP="00E93AC4">
      <w:pPr>
        <w:pStyle w:val="B1"/>
      </w:pPr>
      <w:r>
        <w:t>5)</w:t>
      </w:r>
      <w:r>
        <w:tab/>
        <w:t xml:space="preserve">SDP offer as described in </w:t>
      </w:r>
      <w:proofErr w:type="spellStart"/>
      <w:r>
        <w:t>subclause</w:t>
      </w:r>
      <w:proofErr w:type="spellEnd"/>
      <w:r>
        <w:t> 4.5.2; and</w:t>
      </w:r>
    </w:p>
    <w:p w:rsidR="00E93AC4" w:rsidRPr="00353A95" w:rsidRDefault="00E93AC4" w:rsidP="00E93AC4">
      <w:pPr>
        <w:pStyle w:val="B1"/>
      </w:pPr>
      <w:r>
        <w:t>6)</w:t>
      </w:r>
      <w:r>
        <w:tab/>
      </w:r>
      <w:r w:rsidRPr="004B63E3">
        <w:rPr>
          <w:lang w:val="en-US"/>
        </w:rPr>
        <w:t>application/vnd.3gpp.ussd MIME body</w:t>
      </w:r>
      <w:r>
        <w:rPr>
          <w:lang w:val="en-US"/>
        </w:rPr>
        <w:t xml:space="preserve"> </w:t>
      </w:r>
      <w:r>
        <w:t>as described in annex B</w:t>
      </w:r>
      <w:r>
        <w:rPr>
          <w:noProof/>
          <w:lang w:val="en-US"/>
        </w:rPr>
        <w:t xml:space="preserve"> </w:t>
      </w:r>
      <w:r>
        <w:t>containing</w:t>
      </w:r>
      <w:ins w:id="62" w:author="Y S CHADLI2é3" w:date="2012-07-25T12:59:00Z">
        <w:r w:rsidR="004A703D">
          <w:t>.</w:t>
        </w:r>
      </w:ins>
      <w:del w:id="63" w:author="Y S CHADLI2é3" w:date="2012-07-24T13:14:00Z">
        <w:r w:rsidDel="005E1E8B">
          <w:delText xml:space="preserve"> a ProcessUnstructuredSS</w:delText>
        </w:r>
        <w:r w:rsidDel="005E1E8B">
          <w:noBreakHyphen/>
          <w:delText>Request invoke component</w:delText>
        </w:r>
        <w:r w:rsidDel="005E1E8B">
          <w:rPr>
            <w:noProof/>
            <w:lang w:val="en-US"/>
          </w:rPr>
          <w:delText>.</w:delText>
        </w:r>
      </w:del>
    </w:p>
    <w:p w:rsidR="00E93AC4" w:rsidRDefault="00E93AC4" w:rsidP="00E93AC4">
      <w:r>
        <w:t xml:space="preserve">When receiving an INFO request containing </w:t>
      </w:r>
      <w:r w:rsidRPr="004B63E3">
        <w:rPr>
          <w:lang w:val="en-US"/>
        </w:rPr>
        <w:t>application/</w:t>
      </w:r>
      <w:r>
        <w:t>vnd.3gpp.ussd MIME body</w:t>
      </w:r>
      <w:del w:id="64" w:author="Y S CHADLI2é3" w:date="2012-07-24T13:14:00Z">
        <w:r w:rsidDel="005E1E8B">
          <w:delText xml:space="preserve"> containing an UnstructuredSS-Request invoke component</w:delText>
        </w:r>
      </w:del>
      <w:r>
        <w:t>, the UE shall:</w:t>
      </w:r>
    </w:p>
    <w:p w:rsidR="00E93AC4" w:rsidRDefault="00E93AC4">
      <w:pPr>
        <w:pStyle w:val="B1"/>
      </w:pPr>
      <w:r>
        <w:t>1)</w:t>
      </w:r>
      <w:r>
        <w:tab/>
        <w:t xml:space="preserve">if the UE is able to process the received information, </w:t>
      </w:r>
      <w:ins w:id="65" w:author="Orange Labs" w:date="2012-07-24T18:14:00Z">
        <w:r w:rsidR="006D188C">
          <w:t xml:space="preserve">send back a 200 OK response followed by </w:t>
        </w:r>
      </w:ins>
      <w:del w:id="66" w:author="Orange Labs" w:date="2012-07-24T18:14:00Z">
        <w:r w:rsidDel="006D188C">
          <w:delText xml:space="preserve">send </w:delText>
        </w:r>
      </w:del>
      <w:r>
        <w:t>an INFO request within the dialog, according to 3GPP TS 24.229 [</w:t>
      </w:r>
      <w:r>
        <w:rPr>
          <w:rFonts w:hint="eastAsia"/>
          <w:noProof/>
          <w:lang w:eastAsia="zh-CN"/>
        </w:rPr>
        <w:t>6</w:t>
      </w:r>
      <w:r w:rsidRPr="00A34EDD">
        <w:t>]</w:t>
      </w:r>
      <w:r>
        <w:t>. The UE shall populate the INFO request as follows:</w:t>
      </w:r>
    </w:p>
    <w:p w:rsidR="00E93AC4" w:rsidRDefault="00E93AC4" w:rsidP="00E93AC4">
      <w:pPr>
        <w:pStyle w:val="B2"/>
      </w:pPr>
      <w:r>
        <w:t>a)</w:t>
      </w:r>
      <w:r>
        <w:tab/>
        <w:t xml:space="preserve">Info-Package header field containing the </w:t>
      </w:r>
      <w:r>
        <w:rPr>
          <w:lang w:val="en-US"/>
        </w:rPr>
        <w:t>g.3gpp.ussd info-</w:t>
      </w:r>
      <w:r>
        <w:t>package name; and</w:t>
      </w:r>
    </w:p>
    <w:p w:rsidR="00E93AC4" w:rsidRDefault="00E93AC4" w:rsidP="00E93AC4">
      <w:pPr>
        <w:pStyle w:val="B2"/>
      </w:pPr>
      <w:r>
        <w:t>b)</w:t>
      </w:r>
      <w:r>
        <w:tab/>
      </w:r>
      <w:r w:rsidRPr="004B63E3">
        <w:rPr>
          <w:lang w:val="en-US"/>
        </w:rPr>
        <w:t>application/vnd.3gpp.ussd MIME body</w:t>
      </w:r>
      <w:r>
        <w:rPr>
          <w:lang w:val="en-US"/>
        </w:rPr>
        <w:t xml:space="preserve"> </w:t>
      </w:r>
      <w:r>
        <w:t>as described in annex B</w:t>
      </w:r>
      <w:r>
        <w:rPr>
          <w:noProof/>
          <w:lang w:val="en-US"/>
        </w:rPr>
        <w:t xml:space="preserve"> containing</w:t>
      </w:r>
      <w:ins w:id="67" w:author="Y S CHADLI2é3" w:date="2012-07-24T13:15:00Z">
        <w:r w:rsidR="005E1E8B">
          <w:rPr>
            <w:lang w:val="en-US"/>
          </w:rPr>
          <w:t>.</w:t>
        </w:r>
      </w:ins>
      <w:del w:id="68" w:author="Y S CHADLI2é3" w:date="2012-07-24T13:15:00Z">
        <w:r w:rsidDel="005E1E8B">
          <w:rPr>
            <w:noProof/>
            <w:lang w:val="en-US"/>
          </w:rPr>
          <w:delText xml:space="preserve"> </w:delText>
        </w:r>
        <w:r w:rsidDel="005E1E8B">
          <w:delText>UnstructuredSS-Request return component (see 3GPP TS 24.080 [5])</w:delText>
        </w:r>
      </w:del>
      <w:r>
        <w:t xml:space="preserve"> containing the user's response;</w:t>
      </w:r>
    </w:p>
    <w:p w:rsidR="00E93AC4" w:rsidDel="00EE5F65" w:rsidRDefault="00E93AC4" w:rsidP="00EE5F65">
      <w:pPr>
        <w:pStyle w:val="B1"/>
        <w:rPr>
          <w:del w:id="69" w:author="Y S CHADLI2é3" w:date="2012-07-24T13:20:00Z"/>
        </w:rPr>
      </w:pPr>
      <w:r>
        <w:t>2)</w:t>
      </w:r>
      <w:r>
        <w:tab/>
      </w:r>
      <w:proofErr w:type="gramStart"/>
      <w:r>
        <w:t>if</w:t>
      </w:r>
      <w:proofErr w:type="gramEnd"/>
      <w:r>
        <w:t xml:space="preserve"> the UE is not able to process the received information</w:t>
      </w:r>
      <w:ins w:id="70" w:author="Y S CHADLI2é3" w:date="2012-07-25T13:09:00Z">
        <w:r w:rsidR="00DB22A3">
          <w:t xml:space="preserve"> because the Alphabet is </w:t>
        </w:r>
      </w:ins>
      <w:ins w:id="71" w:author="Y S CHADLI2é3" w:date="2012-07-25T13:21:00Z">
        <w:r w:rsidR="009F7C6F">
          <w:t xml:space="preserve">not </w:t>
        </w:r>
      </w:ins>
      <w:ins w:id="72" w:author="Y S CHADLI2é3" w:date="2012-07-25T13:09:00Z">
        <w:r w:rsidR="00DB22A3">
          <w:t>known</w:t>
        </w:r>
      </w:ins>
      <w:r>
        <w:rPr>
          <w:noProof/>
          <w:lang w:val="en-US"/>
        </w:rPr>
        <w:t xml:space="preserve">, </w:t>
      </w:r>
      <w:r>
        <w:t xml:space="preserve">send </w:t>
      </w:r>
      <w:ins w:id="73" w:author="Y S CHADLI2é3" w:date="2012-07-24T13:15:00Z">
        <w:r w:rsidR="00EE5F65">
          <w:t xml:space="preserve">a </w:t>
        </w:r>
      </w:ins>
      <w:ins w:id="74" w:author="Y S CHADLI2é3" w:date="2012-07-24T13:19:00Z">
        <w:r w:rsidR="00EE5F65" w:rsidRPr="00DB22A3">
          <w:t xml:space="preserve">415 </w:t>
        </w:r>
      </w:ins>
      <w:ins w:id="75" w:author="Y S CHADLI2é3" w:date="2012-07-24T14:25:00Z">
        <w:r w:rsidR="00B1060E" w:rsidRPr="009F05A5">
          <w:t>(</w:t>
        </w:r>
      </w:ins>
      <w:ins w:id="76" w:author="Y S CHADLI2é3" w:date="2012-07-24T14:26:00Z">
        <w:r w:rsidR="00B1060E" w:rsidRPr="009F05A5">
          <w:t>Unsupported Media Type</w:t>
        </w:r>
      </w:ins>
      <w:ins w:id="77" w:author="Y S CHADLI2é3" w:date="2012-07-24T14:25:00Z">
        <w:r w:rsidR="00B1060E" w:rsidRPr="009F05A5">
          <w:t>)</w:t>
        </w:r>
        <w:r w:rsidR="00B1060E">
          <w:t xml:space="preserve"> </w:t>
        </w:r>
      </w:ins>
      <w:ins w:id="78" w:author="Y S CHADLI2é3" w:date="2012-07-24T13:19:00Z">
        <w:r w:rsidR="00EE5F65">
          <w:t xml:space="preserve">response to </w:t>
        </w:r>
      </w:ins>
      <w:del w:id="79" w:author="Y S CHADLI2é3" w:date="2012-07-24T13:20:00Z">
        <w:r w:rsidDel="00EE5F65">
          <w:delText xml:space="preserve">an </w:delText>
        </w:r>
      </w:del>
      <w:ins w:id="80" w:author="Y S CHADLI2é3" w:date="2012-07-24T13:20:00Z">
        <w:r w:rsidR="00EE5F65">
          <w:t xml:space="preserve">the </w:t>
        </w:r>
      </w:ins>
      <w:r>
        <w:t>INFO request</w:t>
      </w:r>
      <w:ins w:id="81" w:author="Y S CHADLI2é3" w:date="2012-07-24T13:20:00Z">
        <w:r w:rsidR="00EE5F65">
          <w:t>.</w:t>
        </w:r>
      </w:ins>
      <w:ins w:id="82" w:author="Y S CHADLI2é3" w:date="2012-07-25T13:11:00Z">
        <w:r w:rsidR="009F05A5">
          <w:t xml:space="preserve"> If the UE is not able to process the received information for </w:t>
        </w:r>
      </w:ins>
      <w:ins w:id="83" w:author="Y S CHADLI2é3" w:date="2012-07-25T13:12:00Z">
        <w:r w:rsidR="009F05A5">
          <w:t xml:space="preserve">another reason, send a </w:t>
        </w:r>
      </w:ins>
      <w:ins w:id="84" w:author="Y S CHADLI2é3" w:date="2012-07-25T13:15:00Z">
        <w:r w:rsidR="009F05A5">
          <w:t>500 SIP response (Internal Server Error).</w:t>
        </w:r>
      </w:ins>
      <w:del w:id="85" w:author="Y S CHADLI2é3" w:date="2012-07-24T13:20:00Z">
        <w:r w:rsidDel="00EE5F65">
          <w:delText xml:space="preserve"> within the dialog, according to 3GPP TS 24.229 [</w:delText>
        </w:r>
        <w:r w:rsidDel="00EE5F65">
          <w:rPr>
            <w:rFonts w:hint="eastAsia"/>
            <w:noProof/>
            <w:lang w:eastAsia="zh-CN"/>
          </w:rPr>
          <w:delText>6</w:delText>
        </w:r>
        <w:r w:rsidRPr="00A34EDD" w:rsidDel="00EE5F65">
          <w:delText>]</w:delText>
        </w:r>
        <w:r w:rsidDel="00EE5F65">
          <w:delText>.</w:delText>
        </w:r>
      </w:del>
      <w:r>
        <w:t xml:space="preserve"> </w:t>
      </w:r>
      <w:del w:id="86" w:author="Y S CHADLI2é3" w:date="2012-07-24T13:20:00Z">
        <w:r w:rsidDel="00EE5F65">
          <w:delText>The UE shall populate the INFO request as follows:</w:delText>
        </w:r>
      </w:del>
    </w:p>
    <w:p w:rsidR="00E93AC4" w:rsidDel="00EE5F65" w:rsidRDefault="00E93AC4">
      <w:pPr>
        <w:pStyle w:val="B1"/>
        <w:rPr>
          <w:del w:id="87" w:author="Y S CHADLI2é3" w:date="2012-07-24T13:20:00Z"/>
        </w:rPr>
        <w:pPrChange w:id="88" w:author="Y S CHADLI2é3" w:date="2012-07-24T13:20:00Z">
          <w:pPr>
            <w:pStyle w:val="B2"/>
          </w:pPr>
        </w:pPrChange>
      </w:pPr>
      <w:del w:id="89" w:author="Y S CHADLI2é3" w:date="2012-07-24T13:20:00Z">
        <w:r w:rsidDel="00EE5F65">
          <w:delText>a)</w:delText>
        </w:r>
        <w:r w:rsidDel="00EE5F65">
          <w:tab/>
          <w:delText xml:space="preserve">Info-Package header field containing the </w:delText>
        </w:r>
        <w:r w:rsidDel="00EE5F65">
          <w:rPr>
            <w:lang w:val="en-US"/>
          </w:rPr>
          <w:delText>g.3gpp.ussd info-</w:delText>
        </w:r>
        <w:r w:rsidDel="00EE5F65">
          <w:delText>package name; and</w:delText>
        </w:r>
      </w:del>
    </w:p>
    <w:p w:rsidR="00E93AC4" w:rsidRPr="00171880" w:rsidRDefault="00E93AC4">
      <w:pPr>
        <w:pStyle w:val="B1"/>
        <w:pPrChange w:id="90" w:author="Y S CHADLI2é3" w:date="2012-07-24T13:20:00Z">
          <w:pPr>
            <w:pStyle w:val="B2"/>
          </w:pPr>
        </w:pPrChange>
      </w:pPr>
      <w:del w:id="91" w:author="Y S CHADLI2é3" w:date="2012-07-24T13:20:00Z">
        <w:r w:rsidDel="00EE5F65">
          <w:delText>b)</w:delText>
        </w:r>
        <w:r w:rsidDel="00EE5F65">
          <w:tab/>
        </w:r>
        <w:r w:rsidRPr="004B63E3" w:rsidDel="00EE5F65">
          <w:rPr>
            <w:lang w:val="en-US"/>
          </w:rPr>
          <w:delText>application/vnd.3gpp.ussd MIME body</w:delText>
        </w:r>
        <w:r w:rsidDel="00EE5F65">
          <w:rPr>
            <w:lang w:val="en-US"/>
          </w:rPr>
          <w:delText xml:space="preserve"> </w:delText>
        </w:r>
        <w:r w:rsidDel="00EE5F65">
          <w:delText>as described in annex B</w:delText>
        </w:r>
        <w:r w:rsidDel="00EE5F65">
          <w:rPr>
            <w:noProof/>
            <w:lang w:val="en-US"/>
          </w:rPr>
          <w:delText xml:space="preserve"> containing </w:delText>
        </w:r>
        <w:r w:rsidDel="00EE5F65">
          <w:delText>a Return error component (see 3GPP TS 24.080 [5]); and</w:delText>
        </w:r>
      </w:del>
    </w:p>
    <w:p w:rsidR="00E93AC4" w:rsidRPr="00403170" w:rsidDel="00DB4BB3" w:rsidRDefault="00E93AC4" w:rsidP="00403170">
      <w:pPr>
        <w:keepNext/>
        <w:keepLines/>
        <w:rPr>
          <w:del w:id="92" w:author="Y S CHADLI2é3" w:date="2012-07-24T13:26:00Z"/>
        </w:rPr>
      </w:pPr>
      <w:del w:id="93" w:author="Y S CHADLI2é3" w:date="2012-07-25T13:10:00Z">
        <w:r w:rsidRPr="00403170" w:rsidDel="009F05A5">
          <w:delText>3)</w:delText>
        </w:r>
        <w:r w:rsidRPr="00403170" w:rsidDel="009F05A5">
          <w:tab/>
          <w:delText xml:space="preserve">if the UE rejects the received information, send </w:delText>
        </w:r>
      </w:del>
      <w:del w:id="94" w:author="Y S CHADLI2é3" w:date="2012-07-24T13:25:00Z">
        <w:r w:rsidRPr="00403170" w:rsidDel="00DB4BB3">
          <w:delText>an</w:delText>
        </w:r>
      </w:del>
      <w:del w:id="95" w:author="Y S CHADLI2é3" w:date="2012-07-25T13:10:00Z">
        <w:r w:rsidRPr="00403170" w:rsidDel="009F05A5">
          <w:delText xml:space="preserve"> INFO </w:delText>
        </w:r>
      </w:del>
      <w:del w:id="96" w:author="Y S CHADLI2é3" w:date="2012-07-24T13:26:00Z">
        <w:r w:rsidRPr="00403170" w:rsidDel="00DB4BB3">
          <w:delText>request within the dialog, according to 3GPP TS 24.229 [</w:delText>
        </w:r>
        <w:r w:rsidRPr="00403170" w:rsidDel="00DB4BB3">
          <w:rPr>
            <w:rFonts w:hint="eastAsia"/>
          </w:rPr>
          <w:delText>6</w:delText>
        </w:r>
        <w:r w:rsidRPr="00403170" w:rsidDel="00DB4BB3">
          <w:delText>]. The UE shall populate the INFO request as follows:</w:delText>
        </w:r>
      </w:del>
    </w:p>
    <w:p w:rsidR="00E93AC4" w:rsidRPr="00403170" w:rsidDel="00DB4BB3" w:rsidRDefault="00E93AC4">
      <w:pPr>
        <w:keepNext/>
        <w:keepLines/>
        <w:rPr>
          <w:del w:id="97" w:author="Y S CHADLI2é3" w:date="2012-07-24T13:26:00Z"/>
        </w:rPr>
        <w:pPrChange w:id="98" w:author="Y S CHADLI2é3" w:date="2012-07-24T13:26:00Z">
          <w:pPr>
            <w:pStyle w:val="B2"/>
          </w:pPr>
        </w:pPrChange>
      </w:pPr>
      <w:del w:id="99" w:author="Y S CHADLI2é3" w:date="2012-07-24T13:26:00Z">
        <w:r w:rsidRPr="00403170" w:rsidDel="00DB4BB3">
          <w:delText>a)</w:delText>
        </w:r>
        <w:r w:rsidRPr="00403170" w:rsidDel="00DB4BB3">
          <w:tab/>
          <w:delText>Info-Package header field containing the g.3gpp.ussd info-package name; and</w:delText>
        </w:r>
      </w:del>
    </w:p>
    <w:p w:rsidR="00E93AC4" w:rsidRPr="00403170" w:rsidDel="009F05A5" w:rsidRDefault="00E93AC4">
      <w:pPr>
        <w:keepNext/>
        <w:keepLines/>
        <w:rPr>
          <w:del w:id="100" w:author="Y S CHADLI2é3" w:date="2012-07-25T13:10:00Z"/>
        </w:rPr>
        <w:pPrChange w:id="101" w:author="Y S CHADLI2é3" w:date="2012-07-24T13:26:00Z">
          <w:pPr>
            <w:pStyle w:val="B2"/>
          </w:pPr>
        </w:pPrChange>
      </w:pPr>
      <w:del w:id="102" w:author="Y S CHADLI2é3" w:date="2012-07-24T13:26:00Z">
        <w:r w:rsidRPr="00403170" w:rsidDel="00DB4BB3">
          <w:delText>b)</w:delText>
        </w:r>
        <w:r w:rsidRPr="00403170" w:rsidDel="00DB4BB3">
          <w:tab/>
          <w:delText>application/vnd.3gpp.ussd MIME body as described in annex B containing a Reject component (see 3GPP TS 24.080 [5]).</w:delText>
        </w:r>
      </w:del>
    </w:p>
    <w:p w:rsidR="00403170" w:rsidRPr="00403170" w:rsidRDefault="00E93AC4" w:rsidP="00403170">
      <w:pPr>
        <w:keepNext/>
        <w:keepLines/>
      </w:pPr>
      <w:r w:rsidRPr="00403170">
        <w:t xml:space="preserve">When receiving a BYE request containing application/vnd.3gpp.ussd MIME body, the UE shall </w:t>
      </w:r>
      <w:ins w:id="103" w:author="Y S CHADLI2é3" w:date="2012-07-25T13:18:00Z">
        <w:r w:rsidR="001C4F96" w:rsidRPr="00403170">
          <w:t>answer</w:t>
        </w:r>
      </w:ins>
      <w:ins w:id="104" w:author="Y S CHADLI2é3" w:date="2012-07-25T13:16:00Z">
        <w:r w:rsidR="007542AB" w:rsidRPr="00403170">
          <w:t xml:space="preserve"> by a 200 OK response.</w:t>
        </w:r>
      </w:ins>
    </w:p>
    <w:p w:rsidR="00E93AC4" w:rsidDel="00B1060E" w:rsidRDefault="00E93AC4" w:rsidP="00E93AC4">
      <w:pPr>
        <w:keepNext/>
        <w:keepLines/>
        <w:rPr>
          <w:del w:id="105" w:author="Y S CHADLI2é3" w:date="2012-07-24T14:27:00Z"/>
        </w:rPr>
      </w:pPr>
      <w:del w:id="106" w:author="Y S CHADLI2é3" w:date="2012-07-25T13:16:00Z">
        <w:r w:rsidRPr="006C00AB" w:rsidDel="007542AB">
          <w:rPr>
            <w:color w:val="FF0000"/>
            <w:rPrChange w:id="107" w:author="Orange Labs" w:date="2012-07-24T18:16:00Z">
              <w:rPr/>
            </w:rPrChange>
          </w:rPr>
          <w:delText>handle</w:delText>
        </w:r>
        <w:r w:rsidRPr="00DF4274" w:rsidDel="007542AB">
          <w:delText xml:space="preserve"> </w:delText>
        </w:r>
      </w:del>
      <w:del w:id="108" w:author="Y S CHADLI2é3" w:date="2012-07-24T14:27:00Z">
        <w:r w:rsidRPr="00DF4274" w:rsidDel="00B1060E">
          <w:delText xml:space="preserve">the </w:delText>
        </w:r>
        <w:r w:rsidRPr="00DF4274" w:rsidDel="00B1060E">
          <w:rPr>
            <w:lang w:val="en-US"/>
          </w:rPr>
          <w:delText>application/</w:delText>
        </w:r>
        <w:r w:rsidRPr="00DF4274" w:rsidDel="00B1060E">
          <w:delText>vnd.3gpp.ussd MIME body as defined in 3GPP TS</w:delText>
        </w:r>
        <w:r w:rsidRPr="00273E80" w:rsidDel="00B1060E">
          <w:delText> 24.080 [5].</w:delText>
        </w:r>
      </w:del>
    </w:p>
    <w:p w:rsidR="00E93AC4" w:rsidRPr="00A43E51" w:rsidDel="00B1060E" w:rsidRDefault="00E93AC4" w:rsidP="00E93AC4">
      <w:pPr>
        <w:pStyle w:val="EditorsNote"/>
        <w:rPr>
          <w:del w:id="109" w:author="Y S CHADLI2é3" w:date="2012-07-24T14:27:00Z"/>
          <w:lang w:eastAsia="zh-CN"/>
        </w:rPr>
      </w:pPr>
      <w:del w:id="110" w:author="Y S CHADLI2é3" w:date="2012-07-24T14:27:00Z">
        <w:r w:rsidRPr="00B16E28" w:rsidDel="00B1060E">
          <w:rPr>
            <w:noProof/>
            <w:lang w:val="en-US"/>
          </w:rPr>
          <w:delText>Editor</w:delText>
        </w:r>
        <w:r w:rsidDel="00B1060E">
          <w:rPr>
            <w:rFonts w:hint="eastAsia"/>
            <w:noProof/>
            <w:lang w:val="en-US" w:eastAsia="zh-CN"/>
          </w:rPr>
          <w:delText>'</w:delText>
        </w:r>
        <w:r w:rsidRPr="00B16E28" w:rsidDel="00B1060E">
          <w:rPr>
            <w:noProof/>
            <w:lang w:val="en-US"/>
          </w:rPr>
          <w:delText xml:space="preserve">s note: </w:delText>
        </w:r>
        <w:r w:rsidRPr="00141C78" w:rsidDel="00B1060E">
          <w:delText>It's for FFS if the BYE should contain an USSD response in the MIME body, and if it does contain a body, then it needs to be clear whether this is only a reject component or other types of compone</w:delText>
        </w:r>
        <w:r w:rsidDel="00B1060E">
          <w:delText>nts</w:delText>
        </w:r>
        <w:r w:rsidRPr="00141C78" w:rsidDel="00B1060E">
          <w:delText>.</w:delText>
        </w:r>
      </w:del>
    </w:p>
    <w:p w:rsidR="00E93AC4" w:rsidRDefault="00E93AC4" w:rsidP="00E93AC4">
      <w:pPr>
        <w:pStyle w:val="Titre4"/>
        <w:rPr>
          <w:lang w:eastAsia="zh-CN"/>
        </w:rPr>
      </w:pPr>
      <w:bookmarkStart w:id="111" w:name="_Toc326658564"/>
      <w:r w:rsidRPr="00CC5C3C">
        <w:t>4.5.</w:t>
      </w:r>
      <w:r>
        <w:rPr>
          <w:rFonts w:hint="eastAsia"/>
          <w:lang w:eastAsia="zh-CN"/>
        </w:rPr>
        <w:t>4</w:t>
      </w:r>
      <w:r w:rsidRPr="00CC5C3C">
        <w:t>.</w:t>
      </w:r>
      <w:r>
        <w:rPr>
          <w:rFonts w:hint="eastAsia"/>
          <w:lang w:eastAsia="zh-CN"/>
        </w:rPr>
        <w:t>2</w:t>
      </w:r>
      <w:r w:rsidRPr="00CC5C3C">
        <w:tab/>
        <w:t xml:space="preserve">Actions at the </w:t>
      </w:r>
      <w:r w:rsidRPr="00A61BB8">
        <w:t>AS</w:t>
      </w:r>
      <w:bookmarkEnd w:id="111"/>
      <w:r w:rsidRPr="00CC5C3C">
        <w:t xml:space="preserve"> </w:t>
      </w:r>
    </w:p>
    <w:p w:rsidR="00E93AC4" w:rsidRDefault="00E93AC4" w:rsidP="00E93AC4">
      <w:pPr>
        <w:keepNext/>
        <w:keepLines/>
      </w:pPr>
      <w:r>
        <w:t xml:space="preserve">In addition to the procedures specified in </w:t>
      </w:r>
      <w:proofErr w:type="spellStart"/>
      <w:r>
        <w:t>subclause</w:t>
      </w:r>
      <w:proofErr w:type="spellEnd"/>
      <w:r>
        <w:t> 4.5.3, the USSI AS shall support the procedures specified in 3GPP TS 24.229 [6] for an AS.</w:t>
      </w:r>
    </w:p>
    <w:p w:rsidR="00E93AC4" w:rsidRDefault="00E93AC4" w:rsidP="00E93AC4">
      <w:r>
        <w:t xml:space="preserve">Upon receiving an initial INVITE request with Request-URI containing the </w:t>
      </w:r>
      <w:r w:rsidRPr="00416FB0">
        <w:t xml:space="preserve">SIP URI including </w:t>
      </w:r>
      <w:r>
        <w:rPr>
          <w:rFonts w:hint="eastAsia"/>
          <w:lang w:eastAsia="zh-CN"/>
        </w:rPr>
        <w:t>the USSD string</w:t>
      </w:r>
      <w:r w:rsidRPr="00416FB0">
        <w:t xml:space="preserve"> </w:t>
      </w:r>
      <w:r>
        <w:rPr>
          <w:rFonts w:hint="eastAsia"/>
          <w:lang w:eastAsia="zh-CN"/>
        </w:rPr>
        <w:t xml:space="preserve">and </w:t>
      </w:r>
      <w:r>
        <w:t>a "user</w:t>
      </w:r>
      <w:r w:rsidRPr="00416FB0">
        <w:t xml:space="preserve">" </w:t>
      </w:r>
      <w:r>
        <w:rPr>
          <w:rFonts w:hint="eastAsia"/>
          <w:lang w:eastAsia="zh-CN"/>
        </w:rPr>
        <w:t xml:space="preserve">URI </w:t>
      </w:r>
      <w:r w:rsidRPr="00416FB0">
        <w:t>parameter set to value "</w:t>
      </w:r>
      <w:proofErr w:type="spellStart"/>
      <w:r w:rsidRPr="00416FB0">
        <w:t>dialstring</w:t>
      </w:r>
      <w:proofErr w:type="spellEnd"/>
      <w:r w:rsidRPr="00416FB0">
        <w:t>"</w:t>
      </w:r>
      <w:r>
        <w:rPr>
          <w:rFonts w:hint="eastAsia"/>
          <w:lang w:eastAsia="zh-CN"/>
        </w:rPr>
        <w:t xml:space="preserve"> as specified in RFC</w:t>
      </w:r>
      <w:r>
        <w:rPr>
          <w:lang w:eastAsia="zh-CN"/>
        </w:rPr>
        <w:t> </w:t>
      </w:r>
      <w:r>
        <w:rPr>
          <w:rFonts w:hint="eastAsia"/>
          <w:lang w:eastAsia="zh-CN"/>
        </w:rPr>
        <w:t>4967</w:t>
      </w:r>
      <w:r>
        <w:rPr>
          <w:lang w:eastAsia="zh-CN"/>
        </w:rPr>
        <w:t> </w:t>
      </w:r>
      <w:r>
        <w:rPr>
          <w:rFonts w:hint="eastAsia"/>
          <w:lang w:eastAsia="zh-CN"/>
        </w:rPr>
        <w:t>[</w:t>
      </w:r>
      <w:r>
        <w:rPr>
          <w:lang w:eastAsia="zh-CN"/>
        </w:rPr>
        <w:t>7</w:t>
      </w:r>
      <w:r>
        <w:rPr>
          <w:rFonts w:hint="eastAsia"/>
          <w:lang w:eastAsia="zh-CN"/>
        </w:rPr>
        <w:t>]</w:t>
      </w:r>
      <w:r>
        <w:t xml:space="preserve">, if the </w:t>
      </w:r>
      <w:r w:rsidRPr="004B63E3">
        <w:rPr>
          <w:lang w:val="en-US"/>
        </w:rPr>
        <w:t>application/vnd.3gpp.ussd MIME body</w:t>
      </w:r>
      <w:r>
        <w:rPr>
          <w:lang w:val="en-US"/>
        </w:rPr>
        <w:t xml:space="preserve"> contained in the request is accepted by the USSI AS</w:t>
      </w:r>
      <w:r>
        <w:t>, the USSI AS shall:</w:t>
      </w:r>
    </w:p>
    <w:p w:rsidR="00E93AC4" w:rsidRDefault="00E93AC4" w:rsidP="00E93AC4">
      <w:pPr>
        <w:pStyle w:val="B1"/>
      </w:pPr>
      <w:r>
        <w:t>1)</w:t>
      </w:r>
      <w:r>
        <w:tab/>
        <w:t>pass the USSD data received in the body of the SIP INVITE request to the USSD application handling and wait for the response of the application;</w:t>
      </w:r>
      <w:r w:rsidR="00C317A6">
        <w:t xml:space="preserve"> then</w:t>
      </w:r>
    </w:p>
    <w:p w:rsidR="00E93AC4" w:rsidRDefault="00E93AC4" w:rsidP="00E93AC4">
      <w:pPr>
        <w:pStyle w:val="NO"/>
        <w:rPr>
          <w:ins w:id="112" w:author="Y S CHADLI2é3" w:date="2012-07-24T13:33:00Z"/>
          <w:lang w:val="en-US"/>
        </w:rPr>
      </w:pPr>
      <w:r>
        <w:t>NOTE 1:</w:t>
      </w:r>
      <w:r>
        <w:tab/>
      </w:r>
      <w:r>
        <w:rPr>
          <w:lang w:val="en-US"/>
        </w:rPr>
        <w:t>The details of USSD application handling are outside the scope of this specification.</w:t>
      </w:r>
    </w:p>
    <w:p w:rsidR="00DB4BB3" w:rsidRDefault="00DB4BB3">
      <w:pPr>
        <w:pStyle w:val="B1"/>
        <w:rPr>
          <w:ins w:id="113" w:author="Y S CHADLI2é3" w:date="2012-07-24T13:35:00Z"/>
        </w:rPr>
        <w:pPrChange w:id="114" w:author="Y S CHADLI2é3" w:date="2012-07-24T13:34:00Z">
          <w:pPr>
            <w:pStyle w:val="NO"/>
          </w:pPr>
        </w:pPrChange>
      </w:pPr>
      <w:ins w:id="115" w:author="Y S CHADLI2é3" w:date="2012-07-24T13:33:00Z">
        <w:r>
          <w:rPr>
            <w:lang w:val="en-US"/>
          </w:rPr>
          <w:t>2</w:t>
        </w:r>
        <w:r>
          <w:t>)</w:t>
        </w:r>
        <w:r>
          <w:tab/>
        </w:r>
        <w:proofErr w:type="gramStart"/>
        <w:r>
          <w:t>if</w:t>
        </w:r>
        <w:proofErr w:type="gramEnd"/>
        <w:r>
          <w:t xml:space="preserve"> the network informs the UE that the network is unable to process the USSD request</w:t>
        </w:r>
      </w:ins>
      <w:ins w:id="116" w:author="Y S CHADLI2é3" w:date="2012-07-25T13:20:00Z">
        <w:r w:rsidR="009F7C6F">
          <w:t xml:space="preserve"> because</w:t>
        </w:r>
      </w:ins>
      <w:ins w:id="117" w:author="Y S CHADLI2é3" w:date="2012-07-25T13:21:00Z">
        <w:r w:rsidR="000E049A">
          <w:t xml:space="preserve"> the Alphabet is not known</w:t>
        </w:r>
      </w:ins>
      <w:ins w:id="118" w:author="Y S CHADLI2é3" w:date="2012-07-24T13:33:00Z">
        <w:r>
          <w:t xml:space="preserve">, send </w:t>
        </w:r>
      </w:ins>
      <w:ins w:id="119" w:author="Y S CHADLI2é3" w:date="2012-07-24T13:34:00Z">
        <w:r>
          <w:t xml:space="preserve">a </w:t>
        </w:r>
      </w:ins>
      <w:ins w:id="120" w:author="Y S CHADLI2é3" w:date="2012-07-24T14:29:00Z">
        <w:r w:rsidR="00DF4274" w:rsidRPr="000E049A">
          <w:rPr>
            <w:rPrChange w:id="121" w:author="Y S CHADLI2é3" w:date="2012-07-25T13:21:00Z">
              <w:rPr>
                <w:highlight w:val="yellow"/>
              </w:rPr>
            </w:rPrChange>
          </w:rPr>
          <w:t>415 (Unsupported Media Type)</w:t>
        </w:r>
        <w:r w:rsidR="00DF4274">
          <w:t xml:space="preserve"> </w:t>
        </w:r>
      </w:ins>
      <w:ins w:id="122" w:author="Y S CHADLI2é3" w:date="2012-07-24T13:34:00Z">
        <w:r>
          <w:t xml:space="preserve"> response to INVITE.</w:t>
        </w:r>
      </w:ins>
    </w:p>
    <w:p w:rsidR="000E049A" w:rsidRDefault="000E049A" w:rsidP="000E049A">
      <w:pPr>
        <w:pStyle w:val="B1"/>
        <w:rPr>
          <w:ins w:id="123" w:author="Y S CHADLI2é3" w:date="2012-07-25T13:25:00Z"/>
        </w:rPr>
      </w:pPr>
      <w:ins w:id="124" w:author="Y S CHADLI2é3" w:date="2012-07-25T13:22:00Z">
        <w:r>
          <w:t>3)</w:t>
        </w:r>
        <w:r>
          <w:tab/>
        </w:r>
        <w:proofErr w:type="gramStart"/>
        <w:r>
          <w:t>if</w:t>
        </w:r>
        <w:proofErr w:type="gramEnd"/>
        <w:r>
          <w:t xml:space="preserve"> the network informs the UE that the network is unable to process the USSD request because</w:t>
        </w:r>
      </w:ins>
      <w:ins w:id="125" w:author="Y S CHADLI2é3" w:date="2012-07-25T13:24:00Z">
        <w:r>
          <w:t xml:space="preserve"> the UE is not authorized to issue the USSD request</w:t>
        </w:r>
      </w:ins>
      <w:ins w:id="126" w:author="Y S CHADLI2é3" w:date="2012-07-29T21:34:00Z">
        <w:r w:rsidR="00553E7A">
          <w:t xml:space="preserve"> </w:t>
        </w:r>
      </w:ins>
      <w:ins w:id="127" w:author="Y S CHADLI2é3" w:date="2012-07-29T21:33:00Z">
        <w:r w:rsidR="00553E7A">
          <w:t>(</w:t>
        </w:r>
        <w:proofErr w:type="spellStart"/>
        <w:r w:rsidR="00553E7A">
          <w:t>i.e</w:t>
        </w:r>
        <w:proofErr w:type="spellEnd"/>
        <w:r w:rsidR="00553E7A">
          <w:t xml:space="preserve"> call barred), </w:t>
        </w:r>
      </w:ins>
      <w:ins w:id="128" w:author="Y S CHADLI2é3" w:date="2012-07-25T13:24:00Z">
        <w:r>
          <w:t xml:space="preserve">send </w:t>
        </w:r>
      </w:ins>
      <w:ins w:id="129" w:author="Y S CHADLI2é3" w:date="2012-07-25T13:22:00Z">
        <w:r>
          <w:t xml:space="preserve">a </w:t>
        </w:r>
      </w:ins>
      <w:ins w:id="130" w:author="Y S CHADLI2é3" w:date="2012-07-25T13:24:00Z">
        <w:r>
          <w:t>603</w:t>
        </w:r>
      </w:ins>
      <w:ins w:id="131" w:author="Y S CHADLI2é3" w:date="2012-07-25T13:22:00Z">
        <w:r>
          <w:t xml:space="preserve"> (</w:t>
        </w:r>
      </w:ins>
      <w:ins w:id="132" w:author="Y S CHADLI2é3" w:date="2012-07-25T13:25:00Z">
        <w:r>
          <w:t>Decline</w:t>
        </w:r>
      </w:ins>
      <w:ins w:id="133" w:author="Y S CHADLI2é3" w:date="2012-07-25T13:22:00Z">
        <w:r w:rsidRPr="005C37EF">
          <w:t>)</w:t>
        </w:r>
        <w:r>
          <w:t xml:space="preserve">  response to INVITE.</w:t>
        </w:r>
      </w:ins>
    </w:p>
    <w:p w:rsidR="00B52765" w:rsidRDefault="00C40DF5" w:rsidP="0000728D">
      <w:pPr>
        <w:pStyle w:val="B1"/>
        <w:rPr>
          <w:ins w:id="134" w:author="Y S CHADLI2é3" w:date="2012-07-25T13:22:00Z"/>
        </w:rPr>
      </w:pPr>
      <w:ins w:id="135" w:author="Y S CHADLI2é3" w:date="2012-07-25T13:26:00Z">
        <w:r>
          <w:lastRenderedPageBreak/>
          <w:t>4</w:t>
        </w:r>
      </w:ins>
      <w:ins w:id="136" w:author="Y S CHADLI2é3" w:date="2012-07-25T13:25:00Z">
        <w:r w:rsidR="00B52765">
          <w:t>)</w:t>
        </w:r>
        <w:r w:rsidR="00B52765">
          <w:tab/>
        </w:r>
        <w:proofErr w:type="gramStart"/>
        <w:r w:rsidR="00B52765">
          <w:t>if</w:t>
        </w:r>
        <w:proofErr w:type="gramEnd"/>
        <w:r w:rsidR="00B52765">
          <w:t xml:space="preserve"> the network informs the UE that the network is unable to process the USSD request for any other reason, send</w:t>
        </w:r>
      </w:ins>
      <w:ins w:id="137" w:author="Y S CHADLI2é3" w:date="2012-07-29T21:34:00Z">
        <w:r w:rsidR="00472616" w:rsidRPr="00472616">
          <w:t xml:space="preserve"> </w:t>
        </w:r>
        <w:r w:rsidR="00472616">
          <w:t xml:space="preserve">a 500 (Server </w:t>
        </w:r>
        <w:proofErr w:type="spellStart"/>
        <w:r w:rsidR="00472616">
          <w:t>Internat</w:t>
        </w:r>
        <w:proofErr w:type="spellEnd"/>
        <w:r w:rsidR="00472616">
          <w:t xml:space="preserve"> Error</w:t>
        </w:r>
        <w:r w:rsidR="00472616" w:rsidRPr="005C37EF">
          <w:t>)</w:t>
        </w:r>
        <w:r w:rsidR="00472616">
          <w:t xml:space="preserve">  response to INVITE</w:t>
        </w:r>
      </w:ins>
      <w:ins w:id="138" w:author="Y S CHADLI2é3" w:date="2012-07-25T13:25:00Z">
        <w:r w:rsidR="00B52765">
          <w:t>.</w:t>
        </w:r>
      </w:ins>
    </w:p>
    <w:p w:rsidR="00DB4BB3" w:rsidDel="000E049A" w:rsidRDefault="00DB4BB3">
      <w:pPr>
        <w:pStyle w:val="B1"/>
        <w:rPr>
          <w:del w:id="139" w:author="Y S CHADLI2é3" w:date="2012-07-25T13:22:00Z"/>
        </w:rPr>
        <w:pPrChange w:id="140" w:author="Y S CHADLI2é3" w:date="2012-07-24T13:35:00Z">
          <w:pPr>
            <w:pStyle w:val="NO"/>
          </w:pPr>
        </w:pPrChange>
      </w:pPr>
    </w:p>
    <w:p w:rsidR="00B8190B" w:rsidRDefault="0045694F" w:rsidP="00E93AC4">
      <w:pPr>
        <w:pStyle w:val="B1"/>
        <w:rPr>
          <w:ins w:id="141" w:author="Y S CHADLI2é3" w:date="2012-07-24T13:40:00Z"/>
        </w:rPr>
      </w:pPr>
      <w:ins w:id="142" w:author="Y S CHADLI2é3" w:date="2012-07-25T13:27:00Z">
        <w:r>
          <w:t>5</w:t>
        </w:r>
      </w:ins>
      <w:del w:id="143" w:author="Y S CHADLI2é3" w:date="2012-07-24T13:36:00Z">
        <w:r w:rsidR="00E93AC4" w:rsidDel="00B8190B">
          <w:delText>2</w:delText>
        </w:r>
      </w:del>
      <w:r w:rsidR="00E93AC4">
        <w:t>)</w:t>
      </w:r>
      <w:r w:rsidR="00E93AC4">
        <w:tab/>
      </w:r>
      <w:ins w:id="144" w:author="Y S CHADLI2é3" w:date="2012-07-24T13:38:00Z">
        <w:r w:rsidR="00B8190B">
          <w:t>if the network successfully performed the USSD information and does not need any further information</w:t>
        </w:r>
      </w:ins>
      <w:r w:rsidR="00D30C66">
        <w:t>,</w:t>
      </w:r>
      <w:ins w:id="145" w:author="Y S CHADLI2é3" w:date="2012-07-24T13:38:00Z">
        <w:r w:rsidR="00B8190B">
          <w:t xml:space="preserve"> send a 200 OK to INVITE and after receiving </w:t>
        </w:r>
      </w:ins>
      <w:r w:rsidR="00D30C66">
        <w:t>an ACK request associated with the INVITE request</w:t>
      </w:r>
      <w:r w:rsidR="0099125E">
        <w:t xml:space="preserve"> </w:t>
      </w:r>
      <w:ins w:id="146" w:author="Y S CHADLI2é3" w:date="2012-07-24T13:39:00Z">
        <w:r w:rsidR="00B8190B">
          <w:t xml:space="preserve">send a BYE request in order to terminate the dialog. The USSI AS shall populate the BYE request with </w:t>
        </w:r>
        <w:r w:rsidR="00B8190B" w:rsidRPr="004B63E3">
          <w:rPr>
            <w:lang w:val="en-US"/>
          </w:rPr>
          <w:t>application/vnd.3gpp.ussd MIME body</w:t>
        </w:r>
        <w:r w:rsidR="00B8190B">
          <w:rPr>
            <w:lang w:val="en-US"/>
          </w:rPr>
          <w:t xml:space="preserve">, </w:t>
        </w:r>
        <w:r w:rsidR="00B8190B">
          <w:t>as described in annex B.</w:t>
        </w:r>
      </w:ins>
    </w:p>
    <w:p w:rsidR="00B8190B" w:rsidRDefault="0045694F" w:rsidP="00B8190B">
      <w:pPr>
        <w:pStyle w:val="B1"/>
        <w:rPr>
          <w:ins w:id="147" w:author="Y S CHADLI2é3" w:date="2012-07-24T13:38:00Z"/>
        </w:rPr>
      </w:pPr>
      <w:ins w:id="148" w:author="Y S CHADLI2é3" w:date="2012-07-25T13:27:00Z">
        <w:r>
          <w:t>6</w:t>
        </w:r>
      </w:ins>
      <w:ins w:id="149" w:author="Y S CHADLI2é3" w:date="2012-07-24T13:40:00Z">
        <w:r w:rsidR="00B8190B">
          <w:t>)</w:t>
        </w:r>
        <w:r w:rsidR="00B8190B">
          <w:tab/>
        </w:r>
      </w:ins>
      <w:proofErr w:type="gramStart"/>
      <w:ins w:id="150" w:author="Y S CHADLI2é3" w:date="2012-07-24T13:41:00Z">
        <w:r w:rsidR="00B8190B">
          <w:t>if</w:t>
        </w:r>
        <w:proofErr w:type="gramEnd"/>
        <w:r w:rsidR="00B8190B">
          <w:t xml:space="preserve"> the network requests </w:t>
        </w:r>
        <w:r w:rsidR="00B8190B" w:rsidRPr="00067C83">
          <w:t>further information</w:t>
        </w:r>
        <w:r w:rsidR="00B8190B">
          <w:t xml:space="preserve"> in order to perform the USSD operation</w:t>
        </w:r>
      </w:ins>
      <w:ins w:id="151" w:author="Y S CHADLI2é3" w:date="2012-07-24T13:44:00Z">
        <w:r w:rsidR="00B8190B">
          <w:t xml:space="preserve"> the AS shall:</w:t>
        </w:r>
      </w:ins>
      <w:ins w:id="152" w:author="Y S CHADLI2é3" w:date="2012-07-24T13:41:00Z">
        <w:r w:rsidR="00B8190B">
          <w:t xml:space="preserve"> </w:t>
        </w:r>
      </w:ins>
    </w:p>
    <w:p w:rsidR="00E93AC4" w:rsidRDefault="00B8190B">
      <w:pPr>
        <w:pStyle w:val="B1"/>
        <w:ind w:left="851"/>
        <w:pPrChange w:id="153" w:author="Y S CHADLI2é3" w:date="2012-07-24T13:41:00Z">
          <w:pPr>
            <w:pStyle w:val="B1"/>
          </w:pPr>
        </w:pPrChange>
      </w:pPr>
      <w:ins w:id="154" w:author="Y S CHADLI2é3" w:date="2012-07-24T13:42:00Z">
        <w:r>
          <w:t>A)</w:t>
        </w:r>
        <w:r>
          <w:tab/>
        </w:r>
      </w:ins>
      <w:r w:rsidR="00E93AC4">
        <w:t>send 200 (OK) response to the request following the procedures specified for AS acting as a terminating UA in 3GPP TS 24.229 [6]. The USSI AS shall populate the 200 (OK) response to the request as follows:</w:t>
      </w:r>
    </w:p>
    <w:p w:rsidR="00E93AC4" w:rsidRDefault="00E93AC4">
      <w:pPr>
        <w:pStyle w:val="B2"/>
        <w:ind w:left="1134"/>
        <w:pPrChange w:id="155" w:author="Y S CHADLI2é3" w:date="2012-07-24T13:41:00Z">
          <w:pPr>
            <w:pStyle w:val="B2"/>
          </w:pPr>
        </w:pPrChange>
      </w:pPr>
      <w:r>
        <w:t>a)</w:t>
      </w:r>
      <w:r>
        <w:tab/>
      </w:r>
      <w:proofErr w:type="spellStart"/>
      <w:r>
        <w:t>Recv</w:t>
      </w:r>
      <w:proofErr w:type="spellEnd"/>
      <w:r>
        <w:t xml:space="preserve">-Info header field containing the </w:t>
      </w:r>
      <w:r>
        <w:rPr>
          <w:lang w:val="en-US"/>
        </w:rPr>
        <w:t>g.3gpp.ussd info-</w:t>
      </w:r>
      <w:r>
        <w:t>package name;</w:t>
      </w:r>
    </w:p>
    <w:p w:rsidR="00E93AC4" w:rsidRDefault="00E93AC4">
      <w:pPr>
        <w:pStyle w:val="B2"/>
        <w:ind w:left="1134"/>
        <w:pPrChange w:id="156" w:author="Y S CHADLI2é3" w:date="2012-07-24T13:41:00Z">
          <w:pPr>
            <w:pStyle w:val="B2"/>
          </w:pPr>
        </w:pPrChange>
      </w:pPr>
      <w:r>
        <w:t>b)</w:t>
      </w:r>
      <w:r>
        <w:tab/>
        <w:t xml:space="preserve">Accept header field containing the </w:t>
      </w:r>
      <w:r w:rsidRPr="004B63E3">
        <w:rPr>
          <w:lang w:val="en-US"/>
        </w:rPr>
        <w:t>application/vnd.3gpp.ussd</w:t>
      </w:r>
      <w:r>
        <w:rPr>
          <w:lang w:val="en-US"/>
        </w:rPr>
        <w:t>, application/</w:t>
      </w:r>
      <w:proofErr w:type="spellStart"/>
      <w:r>
        <w:rPr>
          <w:lang w:val="en-US"/>
        </w:rPr>
        <w:t>sdp</w:t>
      </w:r>
      <w:proofErr w:type="spellEnd"/>
      <w:r>
        <w:rPr>
          <w:lang w:val="en-US"/>
        </w:rPr>
        <w:t xml:space="preserve"> and multipart/mixed MIME types</w:t>
      </w:r>
      <w:r>
        <w:t>; and</w:t>
      </w:r>
    </w:p>
    <w:p w:rsidR="00E93AC4" w:rsidRDefault="00E93AC4">
      <w:pPr>
        <w:pStyle w:val="B2"/>
        <w:ind w:left="1134"/>
        <w:pPrChange w:id="157" w:author="Y S CHADLI2é3" w:date="2012-07-24T13:41:00Z">
          <w:pPr>
            <w:pStyle w:val="B2"/>
          </w:pPr>
        </w:pPrChange>
      </w:pPr>
      <w:r>
        <w:t>c)</w:t>
      </w:r>
      <w:r>
        <w:tab/>
        <w:t xml:space="preserve">SDP answer as described in </w:t>
      </w:r>
      <w:proofErr w:type="spellStart"/>
      <w:r>
        <w:t>subclause</w:t>
      </w:r>
      <w:proofErr w:type="spellEnd"/>
      <w:r>
        <w:t> 4.5.2.</w:t>
      </w:r>
    </w:p>
    <w:p w:rsidR="00E93AC4" w:rsidRDefault="00B8190B" w:rsidP="00B8190B">
      <w:pPr>
        <w:ind w:left="568"/>
      </w:pPr>
      <w:ins w:id="158" w:author="Y S CHADLI2é3" w:date="2012-07-24T13:42:00Z">
        <w:r>
          <w:t xml:space="preserve">B) </w:t>
        </w:r>
      </w:ins>
      <w:r w:rsidR="00E93AC4">
        <w:t xml:space="preserve">Upon receiving an ACK request associated with the INVITE request, </w:t>
      </w:r>
      <w:del w:id="159" w:author="Y S CHADLI2é3" w:date="2012-07-24T13:44:00Z">
        <w:r w:rsidR="00E93AC4" w:rsidDel="00B8190B">
          <w:delText>the USSI AS shall:</w:delText>
        </w:r>
        <w:r w:rsidDel="00B8190B">
          <w:delText xml:space="preserve"> </w:delText>
        </w:r>
      </w:del>
      <w:del w:id="160" w:author="Y S CHADLI2é3" w:date="2012-07-24T13:43:00Z">
        <w:r w:rsidR="00E93AC4" w:rsidDel="00B8190B">
          <w:delText>1)</w:delText>
        </w:r>
        <w:r w:rsidR="00E93AC4" w:rsidDel="00B8190B">
          <w:tab/>
          <w:delText xml:space="preserve">if the network requests </w:delText>
        </w:r>
        <w:r w:rsidR="00E93AC4" w:rsidRPr="00067C83" w:rsidDel="00B8190B">
          <w:delText>further information</w:delText>
        </w:r>
        <w:r w:rsidR="00E93AC4" w:rsidDel="00B8190B">
          <w:delText xml:space="preserve"> in order to perform the USSD operation, </w:delText>
        </w:r>
      </w:del>
      <w:r w:rsidR="00E93AC4">
        <w:t>send an INFO request within the dialog created by the INVITE request. The USSI AS shall populate the INFO request as follows:</w:t>
      </w:r>
    </w:p>
    <w:p w:rsidR="00E93AC4" w:rsidRDefault="00E93AC4">
      <w:pPr>
        <w:pStyle w:val="B2"/>
        <w:ind w:left="1136"/>
        <w:pPrChange w:id="161" w:author="Y S CHADLI2é3" w:date="2012-07-24T13:45:00Z">
          <w:pPr>
            <w:pStyle w:val="B2"/>
          </w:pPr>
        </w:pPrChange>
      </w:pPr>
      <w:r>
        <w:t>a)</w:t>
      </w:r>
      <w:r>
        <w:tab/>
        <w:t xml:space="preserve">Info-Package header field containing the </w:t>
      </w:r>
      <w:r>
        <w:rPr>
          <w:lang w:val="en-US"/>
        </w:rPr>
        <w:t>g.3gpp.ussd info-</w:t>
      </w:r>
      <w:r>
        <w:t>package name; and</w:t>
      </w:r>
    </w:p>
    <w:p w:rsidR="00E93AC4" w:rsidRPr="00353A95" w:rsidRDefault="00E93AC4">
      <w:pPr>
        <w:pStyle w:val="B2"/>
        <w:ind w:left="1136"/>
        <w:pPrChange w:id="162" w:author="Y S CHADLI2é3" w:date="2012-07-24T13:45:00Z">
          <w:pPr>
            <w:pStyle w:val="B2"/>
          </w:pPr>
        </w:pPrChange>
      </w:pPr>
      <w:r>
        <w:t>b)</w:t>
      </w:r>
      <w:r>
        <w:tab/>
      </w:r>
      <w:r w:rsidRPr="004B63E3">
        <w:rPr>
          <w:lang w:val="en-US"/>
        </w:rPr>
        <w:t>application/vnd.3gpp.ussd MIME body</w:t>
      </w:r>
      <w:r>
        <w:rPr>
          <w:lang w:val="en-US"/>
        </w:rPr>
        <w:t xml:space="preserve"> </w:t>
      </w:r>
      <w:r>
        <w:t>as described in annex B</w:t>
      </w:r>
      <w:ins w:id="163" w:author="Y S CHADLI2é3" w:date="2012-07-24T13:44:00Z">
        <w:r w:rsidR="00B8190B">
          <w:t>.</w:t>
        </w:r>
      </w:ins>
      <w:del w:id="164" w:author="Y S CHADLI2é3" w:date="2012-07-24T13:30:00Z">
        <w:r w:rsidDel="00DB4BB3">
          <w:rPr>
            <w:noProof/>
            <w:lang w:val="en-US"/>
          </w:rPr>
          <w:delText xml:space="preserve"> containing </w:delText>
        </w:r>
        <w:r w:rsidDel="00DB4BB3">
          <w:rPr>
            <w:lang w:eastAsia="zh-CN"/>
          </w:rPr>
          <w:delText>an UnstructuredSS-Request invoke component (see 3GPP TS 24.080 [5])</w:delText>
        </w:r>
        <w:r w:rsidDel="00DB4BB3">
          <w:rPr>
            <w:noProof/>
            <w:lang w:val="en-US"/>
          </w:rPr>
          <w:delText>;</w:delText>
        </w:r>
      </w:del>
    </w:p>
    <w:p w:rsidR="00E93AC4" w:rsidRPr="00353A95" w:rsidDel="00DB4BB3" w:rsidRDefault="00E93AC4" w:rsidP="00E93AC4">
      <w:pPr>
        <w:pStyle w:val="B1"/>
        <w:rPr>
          <w:del w:id="165" w:author="Y S CHADLI2é3" w:date="2012-07-24T13:30:00Z"/>
        </w:rPr>
      </w:pPr>
      <w:del w:id="166" w:author="Y S CHADLI2é3" w:date="2012-07-24T13:40:00Z">
        <w:r w:rsidDel="00B8190B">
          <w:delText>2)</w:delText>
        </w:r>
        <w:r w:rsidDel="00B8190B">
          <w:tab/>
          <w:delText xml:space="preserve">if the network successfully performed the USSD information and does not need any further information, send a BYE request in order to terminate the dialog. The USSI AS shall populate the BYE request with </w:delText>
        </w:r>
        <w:r w:rsidRPr="004B63E3" w:rsidDel="00B8190B">
          <w:rPr>
            <w:lang w:val="en-US"/>
          </w:rPr>
          <w:delText>application/vnd.3gpp.ussd MIME body</w:delText>
        </w:r>
        <w:r w:rsidDel="00B8190B">
          <w:rPr>
            <w:lang w:val="en-US"/>
          </w:rPr>
          <w:delText xml:space="preserve">, </w:delText>
        </w:r>
        <w:r w:rsidDel="00B8190B">
          <w:delText>as described in annex B</w:delText>
        </w:r>
      </w:del>
      <w:del w:id="167" w:author="Y S CHADLI2é3" w:date="2012-07-24T13:30:00Z">
        <w:r w:rsidDel="00DB4BB3">
          <w:rPr>
            <w:noProof/>
            <w:lang w:val="en-US"/>
          </w:rPr>
          <w:delText xml:space="preserve">, containing a </w:delText>
        </w:r>
        <w:r w:rsidDel="00DB4BB3">
          <w:delText>ProcessUnstructuredSS-Request return component (see 3GPP TS 24.080 [5])</w:delText>
        </w:r>
        <w:r w:rsidDel="00DB4BB3">
          <w:rPr>
            <w:noProof/>
            <w:lang w:val="en-US"/>
          </w:rPr>
          <w:delText>;</w:delText>
        </w:r>
      </w:del>
    </w:p>
    <w:p w:rsidR="00E93AC4" w:rsidDel="00DB4BB3" w:rsidRDefault="00E93AC4" w:rsidP="00E93AC4">
      <w:pPr>
        <w:pStyle w:val="B1"/>
        <w:rPr>
          <w:del w:id="168" w:author="Y S CHADLI2é3" w:date="2012-07-24T13:35:00Z"/>
        </w:rPr>
      </w:pPr>
      <w:del w:id="169" w:author="Y S CHADLI2é3" w:date="2012-07-24T13:35:00Z">
        <w:r w:rsidDel="00DB4BB3">
          <w:delText>3)</w:delText>
        </w:r>
        <w:r w:rsidDel="00DB4BB3">
          <w:tab/>
          <w:delText xml:space="preserve">if the network informs the UE that the network is unable to process the USSD request, send a BYE request in order to terminate the dialog. The USSI AS shall populate the BYE request with </w:delText>
        </w:r>
        <w:r w:rsidRPr="004B63E3" w:rsidDel="00DB4BB3">
          <w:rPr>
            <w:lang w:val="en-US"/>
          </w:rPr>
          <w:delText>application/vnd.3gpp.ussd MIME body</w:delText>
        </w:r>
        <w:r w:rsidDel="00DB4BB3">
          <w:rPr>
            <w:lang w:val="en-US"/>
          </w:rPr>
          <w:delText xml:space="preserve">, </w:delText>
        </w:r>
        <w:r w:rsidDel="00DB4BB3">
          <w:delText>as described in annex B</w:delText>
        </w:r>
        <w:r w:rsidDel="00DB4BB3">
          <w:rPr>
            <w:noProof/>
            <w:lang w:val="en-US"/>
          </w:rPr>
          <w:delText xml:space="preserve">, containing a </w:delText>
        </w:r>
        <w:r w:rsidDel="00DB4BB3">
          <w:delText>Return error component (see 3GPP TS 24.080 [5]); and</w:delText>
        </w:r>
      </w:del>
    </w:p>
    <w:p w:rsidR="00E93AC4" w:rsidRPr="00353A95" w:rsidDel="00B8190B" w:rsidRDefault="00E93AC4" w:rsidP="00E93AC4">
      <w:pPr>
        <w:pStyle w:val="B1"/>
        <w:rPr>
          <w:del w:id="170" w:author="Y S CHADLI2é3" w:date="2012-07-24T13:39:00Z"/>
        </w:rPr>
      </w:pPr>
      <w:del w:id="171" w:author="Y S CHADLI2é3" w:date="2012-07-24T13:39:00Z">
        <w:r w:rsidDel="00B8190B">
          <w:delText>4)</w:delText>
        </w:r>
        <w:r w:rsidDel="00B8190B">
          <w:tab/>
          <w:delText xml:space="preserve">if the network informs the UE that the network rejects the USSD request, send a BYE request in order to terminate the dialog. The USSI AS shall populate the BYE request with </w:delText>
        </w:r>
        <w:r w:rsidRPr="004B63E3" w:rsidDel="00B8190B">
          <w:rPr>
            <w:lang w:val="en-US"/>
          </w:rPr>
          <w:delText>application/vnd.3gpp.ussd MIME body</w:delText>
        </w:r>
        <w:r w:rsidDel="00B8190B">
          <w:rPr>
            <w:lang w:val="en-US"/>
          </w:rPr>
          <w:delText xml:space="preserve">, </w:delText>
        </w:r>
        <w:r w:rsidDel="00B8190B">
          <w:delText>as described in annex B</w:delText>
        </w:r>
        <w:r w:rsidDel="00B8190B">
          <w:rPr>
            <w:noProof/>
            <w:lang w:val="en-US"/>
          </w:rPr>
          <w:delText xml:space="preserve">, containing a </w:delText>
        </w:r>
        <w:r w:rsidDel="00B8190B">
          <w:delText>Reject component (see 3GPP TS 24.080 [5])</w:delText>
        </w:r>
        <w:r w:rsidDel="00B8190B">
          <w:rPr>
            <w:noProof/>
            <w:lang w:val="en-US"/>
          </w:rPr>
          <w:delText>.</w:delText>
        </w:r>
      </w:del>
    </w:p>
    <w:p w:rsidR="00E93AC4" w:rsidRDefault="00E93AC4" w:rsidP="00E93AC4">
      <w:r>
        <w:t xml:space="preserve">Upon receiving a SIP INFO request with Info-Package header field containing the </w:t>
      </w:r>
      <w:r>
        <w:rPr>
          <w:lang w:val="en-US"/>
        </w:rPr>
        <w:t>g.3gpp.ussd info-</w:t>
      </w:r>
      <w:r>
        <w:t xml:space="preserve">package and a </w:t>
      </w:r>
      <w:r w:rsidRPr="004B63E3">
        <w:rPr>
          <w:lang w:val="en-US"/>
        </w:rPr>
        <w:t>application/vnd.3gpp.ussd</w:t>
      </w:r>
      <w:r>
        <w:rPr>
          <w:lang w:val="en-US"/>
        </w:rPr>
        <w:t xml:space="preserve"> </w:t>
      </w:r>
      <w:r>
        <w:t xml:space="preserve">MIME body </w:t>
      </w:r>
      <w:del w:id="172" w:author="Y S CHADLI2é3" w:date="2012-07-24T13:46:00Z">
        <w:r w:rsidDel="002979D0">
          <w:delText>containing UnstructuredSS-Request return component</w:delText>
        </w:r>
      </w:del>
      <w:r>
        <w:t>, the USSI AS shall handle the SIP INFO request following the procedures specified for AS acting as a terminating UA in 3GPP TS 24.229 [6]</w:t>
      </w:r>
      <w:ins w:id="173" w:author="Y S CHADLI2é3" w:date="2012-07-24T13:51:00Z">
        <w:r w:rsidR="002979D0">
          <w:t xml:space="preserve"> and:</w:t>
        </w:r>
      </w:ins>
      <w:r>
        <w:t xml:space="preserve"> </w:t>
      </w:r>
      <w:del w:id="174" w:author="Y S CHADLI2é3" w:date="2012-07-24T13:49:00Z">
        <w:r w:rsidDel="002979D0">
          <w:delText>and</w:delText>
        </w:r>
      </w:del>
      <w:r>
        <w:t xml:space="preserve"> </w:t>
      </w:r>
      <w:del w:id="175" w:author="Y S CHADLI2é3" w:date="2012-07-24T13:49:00Z">
        <w:r w:rsidDel="002979D0">
          <w:delText xml:space="preserve">generate a SIP response as described in 3GPP TS 24.229 [6]. </w:delText>
        </w:r>
      </w:del>
      <w:del w:id="176" w:author="Y S CHADLI2é3" w:date="2012-07-24T13:51:00Z">
        <w:r w:rsidDel="002979D0">
          <w:delText>If the SIP response is a 2xx response, the USSI AS shall:</w:delText>
        </w:r>
      </w:del>
    </w:p>
    <w:p w:rsidR="00E93AC4" w:rsidRDefault="00E93AC4" w:rsidP="00E93AC4">
      <w:pPr>
        <w:pStyle w:val="B1"/>
      </w:pPr>
      <w:r>
        <w:t>1)</w:t>
      </w:r>
      <w:r>
        <w:tab/>
        <w:t>pass the USSD data received in the body of the SIP INFO request to the USSD application handling and wait for the response of the application;</w:t>
      </w:r>
      <w:r w:rsidR="0099125E">
        <w:t xml:space="preserve"> then</w:t>
      </w:r>
    </w:p>
    <w:p w:rsidR="00E93AC4" w:rsidRDefault="00E93AC4" w:rsidP="00E93AC4">
      <w:pPr>
        <w:pStyle w:val="NO"/>
      </w:pPr>
      <w:r>
        <w:t>NOTE 2:</w:t>
      </w:r>
      <w:r>
        <w:tab/>
      </w:r>
      <w:r>
        <w:rPr>
          <w:lang w:val="en-US"/>
        </w:rPr>
        <w:t>The details of USSD application handling are outside the scope of this specification.</w:t>
      </w:r>
    </w:p>
    <w:p w:rsidR="00E93AC4" w:rsidRDefault="00E93AC4" w:rsidP="00E93AC4">
      <w:pPr>
        <w:pStyle w:val="B1"/>
      </w:pPr>
      <w:r>
        <w:t>2)</w:t>
      </w:r>
      <w:r>
        <w:tab/>
        <w:t xml:space="preserve">if the </w:t>
      </w:r>
      <w:r w:rsidRPr="00067C83">
        <w:t>network request</w:t>
      </w:r>
      <w:r>
        <w:t>s</w:t>
      </w:r>
      <w:r w:rsidRPr="00067C83">
        <w:t xml:space="preserve"> further information</w:t>
      </w:r>
      <w:r>
        <w:t xml:space="preserve"> in order to perform the USSD operation, send </w:t>
      </w:r>
      <w:ins w:id="177" w:author="Y S CHADLI2é3" w:date="2012-07-24T13:52:00Z">
        <w:r w:rsidR="002979D0">
          <w:t xml:space="preserve">a 200 OK response to INVITE followed by </w:t>
        </w:r>
      </w:ins>
      <w:r>
        <w:t>an INFO request within the dialog. The USSI AS shall populate the INFO request as follows:</w:t>
      </w:r>
    </w:p>
    <w:p w:rsidR="00E93AC4" w:rsidRDefault="00E93AC4" w:rsidP="00E93AC4">
      <w:pPr>
        <w:pStyle w:val="B2"/>
      </w:pPr>
      <w:r>
        <w:t>a)</w:t>
      </w:r>
      <w:r>
        <w:tab/>
        <w:t xml:space="preserve">Info-Package header field containing the </w:t>
      </w:r>
      <w:r>
        <w:rPr>
          <w:lang w:val="en-US"/>
        </w:rPr>
        <w:t>g.3gpp.ussd info-</w:t>
      </w:r>
      <w:r>
        <w:t>package name; and</w:t>
      </w:r>
    </w:p>
    <w:p w:rsidR="00E93AC4" w:rsidRPr="00353A95" w:rsidRDefault="00E93AC4" w:rsidP="00E93AC4">
      <w:pPr>
        <w:pStyle w:val="B2"/>
      </w:pPr>
      <w:r>
        <w:t>b)</w:t>
      </w:r>
      <w:r>
        <w:tab/>
      </w:r>
      <w:r w:rsidRPr="004B63E3">
        <w:rPr>
          <w:lang w:val="en-US"/>
        </w:rPr>
        <w:t>application/vnd.3gpp.ussd MIME body</w:t>
      </w:r>
      <w:r>
        <w:rPr>
          <w:lang w:val="en-US"/>
        </w:rPr>
        <w:t xml:space="preserve"> </w:t>
      </w:r>
      <w:r>
        <w:t>as described in annex B</w:t>
      </w:r>
      <w:ins w:id="178" w:author="Y S CHADLI2é3" w:date="2012-07-24T13:52:00Z">
        <w:r w:rsidR="002979D0">
          <w:rPr>
            <w:lang w:eastAsia="zh-CN"/>
          </w:rPr>
          <w:t>.</w:t>
        </w:r>
      </w:ins>
      <w:del w:id="179" w:author="Y S CHADLI2é3" w:date="2012-07-24T13:52:00Z">
        <w:r w:rsidDel="002979D0">
          <w:rPr>
            <w:noProof/>
            <w:lang w:val="en-US"/>
          </w:rPr>
          <w:delText xml:space="preserve"> containing </w:delText>
        </w:r>
        <w:r w:rsidDel="002979D0">
          <w:rPr>
            <w:lang w:eastAsia="zh-CN"/>
          </w:rPr>
          <w:delText>an UnstructuredSS-Request invoke component (see 3GPP TS 24.080 [5])</w:delText>
        </w:r>
      </w:del>
      <w:r>
        <w:rPr>
          <w:noProof/>
          <w:lang w:val="en-US"/>
        </w:rPr>
        <w:t>;</w:t>
      </w:r>
    </w:p>
    <w:p w:rsidR="00E93AC4" w:rsidRPr="00353A95" w:rsidRDefault="00E93AC4" w:rsidP="00E93AC4">
      <w:pPr>
        <w:pStyle w:val="B1"/>
      </w:pPr>
      <w:r>
        <w:t>3)</w:t>
      </w:r>
      <w:r>
        <w:tab/>
        <w:t xml:space="preserve">if the network successfully performed the USSD information and does not need any further information, send a BYE request in order to terminate the dialog. The USSI AS shall populate the BYE request with </w:t>
      </w:r>
      <w:r w:rsidRPr="004B63E3">
        <w:rPr>
          <w:lang w:val="en-US"/>
        </w:rPr>
        <w:lastRenderedPageBreak/>
        <w:t>application/vnd.3gpp.ussd MIME body</w:t>
      </w:r>
      <w:ins w:id="180" w:author="Y S CHADLI2é3" w:date="2012-07-24T14:18:00Z">
        <w:r w:rsidR="008B631B">
          <w:rPr>
            <w:lang w:val="en-US"/>
          </w:rPr>
          <w:t>.</w:t>
        </w:r>
      </w:ins>
      <w:del w:id="181" w:author="Y S CHADLI2é3" w:date="2012-07-24T14:17:00Z">
        <w:r w:rsidDel="008B631B">
          <w:rPr>
            <w:lang w:val="en-US"/>
          </w:rPr>
          <w:delText xml:space="preserve">, </w:delText>
        </w:r>
        <w:r w:rsidDel="008B631B">
          <w:delText>as described in annex B</w:delText>
        </w:r>
        <w:r w:rsidDel="008B631B">
          <w:rPr>
            <w:noProof/>
            <w:lang w:val="en-US"/>
          </w:rPr>
          <w:delText xml:space="preserve">, containing a </w:delText>
        </w:r>
        <w:r w:rsidDel="008B631B">
          <w:delText>ProcessUnstructuredSS-Request return component (see 3GPP TS 24.080 [5])</w:delText>
        </w:r>
        <w:r w:rsidDel="008B631B">
          <w:rPr>
            <w:noProof/>
            <w:lang w:val="en-US"/>
          </w:rPr>
          <w:delText>;</w:delText>
        </w:r>
      </w:del>
      <w:ins w:id="182" w:author="Y S CHADLI2é3" w:date="2012-07-24T14:17:00Z">
        <w:r w:rsidR="008B631B">
          <w:rPr>
            <w:lang w:val="en-US"/>
          </w:rPr>
          <w:t>.</w:t>
        </w:r>
      </w:ins>
    </w:p>
    <w:p w:rsidR="0099125E" w:rsidRDefault="0099125E">
      <w:pPr>
        <w:pStyle w:val="B1"/>
        <w:rPr>
          <w:ins w:id="183" w:author="Y S CHADLI2é3" w:date="2012-07-24T13:35:00Z"/>
        </w:rPr>
        <w:pPrChange w:id="184" w:author="Y S CHADLI2é3" w:date="2012-07-24T13:34:00Z">
          <w:pPr>
            <w:pStyle w:val="NO"/>
          </w:pPr>
        </w:pPrChange>
      </w:pPr>
      <w:r>
        <w:t>4</w:t>
      </w:r>
      <w:ins w:id="185" w:author="Y S CHADLI2é3" w:date="2012-07-24T13:33:00Z">
        <w:r>
          <w:t>)</w:t>
        </w:r>
        <w:r>
          <w:tab/>
        </w:r>
        <w:proofErr w:type="gramStart"/>
        <w:r>
          <w:t>if</w:t>
        </w:r>
        <w:proofErr w:type="gramEnd"/>
        <w:r>
          <w:t xml:space="preserve"> the network informs the UE that the network is unable to process the USSD request</w:t>
        </w:r>
      </w:ins>
      <w:ins w:id="186" w:author="Y S CHADLI2é3" w:date="2012-07-25T13:20:00Z">
        <w:r>
          <w:t xml:space="preserve"> because</w:t>
        </w:r>
      </w:ins>
      <w:ins w:id="187" w:author="Y S CHADLI2é3" w:date="2012-07-25T13:21:00Z">
        <w:r>
          <w:t xml:space="preserve"> the Alphabet is not known</w:t>
        </w:r>
      </w:ins>
      <w:ins w:id="188" w:author="Y S CHADLI2é3" w:date="2012-07-24T13:33:00Z">
        <w:r>
          <w:t xml:space="preserve">, send </w:t>
        </w:r>
      </w:ins>
      <w:ins w:id="189" w:author="Y S CHADLI2é3" w:date="2012-07-24T13:34:00Z">
        <w:r>
          <w:t xml:space="preserve">a </w:t>
        </w:r>
      </w:ins>
      <w:ins w:id="190" w:author="Y S CHADLI2é3" w:date="2012-07-24T14:29:00Z">
        <w:r w:rsidRPr="000E049A">
          <w:rPr>
            <w:rPrChange w:id="191" w:author="Y S CHADLI2é3" w:date="2012-07-25T13:21:00Z">
              <w:rPr>
                <w:highlight w:val="yellow"/>
              </w:rPr>
            </w:rPrChange>
          </w:rPr>
          <w:t>415 (Unsupported Media Type)</w:t>
        </w:r>
        <w:r>
          <w:t xml:space="preserve"> </w:t>
        </w:r>
      </w:ins>
      <w:ins w:id="192" w:author="Y S CHADLI2é3" w:date="2012-07-24T13:34:00Z">
        <w:r>
          <w:t xml:space="preserve"> response to </w:t>
        </w:r>
      </w:ins>
      <w:r w:rsidR="005A6B73">
        <w:t>INFO</w:t>
      </w:r>
      <w:r w:rsidR="00A1368A">
        <w:t xml:space="preserve"> and send a BYE request in order to terminate the dialog.</w:t>
      </w:r>
    </w:p>
    <w:p w:rsidR="0099125E" w:rsidRDefault="00273CB4" w:rsidP="0099125E">
      <w:pPr>
        <w:pStyle w:val="B1"/>
        <w:rPr>
          <w:ins w:id="193" w:author="Y S CHADLI2é3" w:date="2012-07-25T13:22:00Z"/>
        </w:rPr>
      </w:pPr>
      <w:ins w:id="194" w:author="Y S CHADLI2é3" w:date="2012-07-29T21:35:00Z">
        <w:r>
          <w:t>5</w:t>
        </w:r>
      </w:ins>
      <w:ins w:id="195" w:author="Y S CHADLI2é3" w:date="2012-07-25T13:25:00Z">
        <w:r w:rsidR="0099125E">
          <w:t>)</w:t>
        </w:r>
        <w:r w:rsidR="0099125E">
          <w:tab/>
        </w:r>
        <w:proofErr w:type="gramStart"/>
        <w:r w:rsidR="0099125E">
          <w:t>if</w:t>
        </w:r>
        <w:proofErr w:type="gramEnd"/>
        <w:r w:rsidR="0099125E">
          <w:t xml:space="preserve"> the network informs the UE that the network is unable to process the USSD request for any other reason, send a </w:t>
        </w:r>
      </w:ins>
      <w:ins w:id="196" w:author="Y S CHADLI2é3" w:date="2012-07-30T08:48:00Z">
        <w:r w:rsidR="0053338C">
          <w:t xml:space="preserve">500 (Server </w:t>
        </w:r>
        <w:proofErr w:type="spellStart"/>
        <w:r w:rsidR="0053338C">
          <w:t>Internat</w:t>
        </w:r>
        <w:proofErr w:type="spellEnd"/>
        <w:r w:rsidR="0053338C">
          <w:t xml:space="preserve"> Error</w:t>
        </w:r>
        <w:r w:rsidR="0053338C" w:rsidRPr="005C37EF">
          <w:t>)</w:t>
        </w:r>
        <w:r w:rsidR="0053338C">
          <w:t xml:space="preserve">  </w:t>
        </w:r>
      </w:ins>
      <w:ins w:id="197" w:author="Y S CHADLI2é3" w:date="2012-07-25T13:25:00Z">
        <w:r w:rsidR="0099125E">
          <w:t xml:space="preserve">response to </w:t>
        </w:r>
      </w:ins>
      <w:r w:rsidR="005A6B73">
        <w:t>INFO</w:t>
      </w:r>
      <w:r w:rsidR="00A1368A">
        <w:t xml:space="preserve"> and send a BYE request in order to terminate the dialog.</w:t>
      </w:r>
    </w:p>
    <w:p w:rsidR="00E93AC4" w:rsidRPr="00A43E51" w:rsidDel="00886DF1" w:rsidRDefault="00E93AC4" w:rsidP="00E93AC4">
      <w:pPr>
        <w:pStyle w:val="EditorsNote"/>
        <w:rPr>
          <w:del w:id="198" w:author="Y S CHADLI2é3" w:date="2012-07-24T14:43:00Z"/>
          <w:lang w:eastAsia="zh-CN"/>
        </w:rPr>
      </w:pPr>
      <w:del w:id="199" w:author="Y S CHADLI2é3" w:date="2012-07-24T14:43:00Z">
        <w:r w:rsidRPr="00B16E28" w:rsidDel="00886DF1">
          <w:rPr>
            <w:noProof/>
            <w:lang w:val="en-US"/>
          </w:rPr>
          <w:delText>Editor</w:delText>
        </w:r>
        <w:r w:rsidDel="00886DF1">
          <w:rPr>
            <w:rFonts w:hint="eastAsia"/>
            <w:noProof/>
            <w:lang w:val="en-US" w:eastAsia="zh-CN"/>
          </w:rPr>
          <w:delText>'</w:delText>
        </w:r>
        <w:r w:rsidRPr="00B16E28" w:rsidDel="00886DF1">
          <w:rPr>
            <w:noProof/>
            <w:lang w:val="en-US"/>
          </w:rPr>
          <w:delText xml:space="preserve">s note: </w:delText>
        </w:r>
        <w:r w:rsidRPr="00141C78" w:rsidDel="00886DF1">
          <w:delText>It's for FFS if the BYE should contain an USSD response in the MIME body, and if it does contain a body, then it needs to be clear whether this is only a reject component or other types of compone</w:delText>
        </w:r>
        <w:r w:rsidDel="00886DF1">
          <w:delText>nts</w:delText>
        </w:r>
        <w:r w:rsidRPr="00141C78" w:rsidDel="00886DF1">
          <w:delText>.</w:delText>
        </w:r>
      </w:del>
    </w:p>
    <w:p w:rsidR="00E93AC4" w:rsidRDefault="00E93AC4" w:rsidP="00E93AC4">
      <w:pPr>
        <w:pStyle w:val="Titre2"/>
        <w:rPr>
          <w:lang w:eastAsia="zh-CN"/>
        </w:rPr>
      </w:pPr>
      <w:bookmarkStart w:id="200" w:name="_Toc326658565"/>
      <w:r>
        <w:rPr>
          <w:lang w:eastAsia="zh-CN"/>
        </w:rPr>
        <w:t>4.6</w:t>
      </w:r>
      <w:r>
        <w:rPr>
          <w:lang w:eastAsia="zh-CN"/>
        </w:rPr>
        <w:tab/>
        <w:t>Interaction with other services</w:t>
      </w:r>
      <w:bookmarkEnd w:id="200"/>
    </w:p>
    <w:p w:rsidR="00E93AC4" w:rsidRPr="00E93AC4" w:rsidRDefault="00E93AC4" w:rsidP="00E93AC4">
      <w:pPr>
        <w:rPr>
          <w:lang w:eastAsia="zh-CN"/>
        </w:rPr>
      </w:pPr>
    </w:p>
    <w:p w:rsidR="00E93AC4" w:rsidRPr="00E93AC4" w:rsidRDefault="00E93AC4" w:rsidP="00E93AC4">
      <w:pPr>
        <w:jc w:val="center"/>
        <w:rPr>
          <w:noProof/>
          <w:color w:val="7030A0"/>
          <w:sz w:val="32"/>
          <w:szCs w:val="32"/>
          <w:lang w:val="en-US"/>
        </w:rPr>
      </w:pPr>
      <w:r w:rsidRPr="00E93AC4">
        <w:rPr>
          <w:noProof/>
          <w:color w:val="7030A0"/>
          <w:sz w:val="32"/>
          <w:szCs w:val="32"/>
          <w:lang w:val="en-US"/>
        </w:rPr>
        <w:t>****************** Next change  ******************</w:t>
      </w:r>
    </w:p>
    <w:p w:rsidR="00E93AC4" w:rsidRPr="00C664D9" w:rsidRDefault="00E93AC4" w:rsidP="00E93AC4">
      <w:pPr>
        <w:pStyle w:val="H6"/>
        <w:rPr>
          <w:lang w:val="en-US" w:eastAsia="zh-CN"/>
        </w:rPr>
      </w:pPr>
      <w:r w:rsidRPr="00C664D9">
        <w:rPr>
          <w:lang w:val="en-US" w:eastAsia="zh-CN"/>
        </w:rPr>
        <w:t>5.1.3.2.1.4</w:t>
      </w:r>
      <w:r w:rsidRPr="00C664D9">
        <w:rPr>
          <w:lang w:val="en-US" w:eastAsia="zh-CN"/>
        </w:rPr>
        <w:tab/>
        <w:t>Overall description: Alternative4</w:t>
      </w:r>
    </w:p>
    <w:p w:rsidR="00E93AC4" w:rsidRPr="008C66D2" w:rsidRDefault="00E93AC4" w:rsidP="00E93AC4">
      <w:r w:rsidRPr="008C66D2">
        <w:t xml:space="preserve">The MIME type is used to carry a binary encoded USSD String whose contents depend on a MIME parameter value set to the hexadecimal representation of the USSD Data Coding Scheme value as defined in </w:t>
      </w:r>
      <w:r>
        <w:t>3GPP TS </w:t>
      </w:r>
      <w:r w:rsidRPr="008C66D2">
        <w:t>23.038.</w:t>
      </w:r>
    </w:p>
    <w:p w:rsidR="00E93AC4" w:rsidRPr="008C66D2" w:rsidRDefault="00E93AC4" w:rsidP="00E93AC4">
      <w:pPr>
        <w:pStyle w:val="NO"/>
      </w:pPr>
      <w:r w:rsidRPr="008C66D2">
        <w:t>NOTE</w:t>
      </w:r>
      <w:r>
        <w:t> </w:t>
      </w:r>
      <w:r w:rsidRPr="008C66D2">
        <w:t>1:</w:t>
      </w:r>
      <w:r>
        <w:tab/>
      </w:r>
      <w:r w:rsidRPr="008C66D2">
        <w:t xml:space="preserve">The USSD String corresponds to a value of the ASN.1 USSD-String data type (i.e. BER Type and Length are not included) defined in </w:t>
      </w:r>
      <w:r>
        <w:t>3GPP </w:t>
      </w:r>
      <w:r w:rsidRPr="008C66D2">
        <w:t>TS</w:t>
      </w:r>
      <w:r>
        <w:t> </w:t>
      </w:r>
      <w:r w:rsidRPr="008C66D2">
        <w:t>29.002</w:t>
      </w:r>
      <w:r>
        <w:t>.</w:t>
      </w:r>
    </w:p>
    <w:p w:rsidR="00E93AC4" w:rsidRDefault="00E93AC4" w:rsidP="00E93AC4">
      <w:pPr>
        <w:pStyle w:val="NO"/>
      </w:pPr>
      <w:r w:rsidRPr="008C66D2">
        <w:t>NOTE</w:t>
      </w:r>
      <w:r>
        <w:t> 2:</w:t>
      </w:r>
      <w:r>
        <w:tab/>
      </w:r>
      <w:r w:rsidRPr="008C66D2">
        <w:t>The USSD-</w:t>
      </w:r>
      <w:proofErr w:type="spellStart"/>
      <w:r w:rsidRPr="008C66D2">
        <w:t>DataCodingScheme</w:t>
      </w:r>
      <w:proofErr w:type="spellEnd"/>
      <w:r w:rsidRPr="008C66D2">
        <w:t xml:space="preserve"> and USSD-String data types are used in the argument and result of the </w:t>
      </w:r>
      <w:proofErr w:type="spellStart"/>
      <w:r w:rsidRPr="008C66D2">
        <w:t>processUnstructuredSS</w:t>
      </w:r>
      <w:proofErr w:type="spellEnd"/>
      <w:r w:rsidRPr="008C66D2">
        <w:t xml:space="preserve">-Request and </w:t>
      </w:r>
      <w:proofErr w:type="spellStart"/>
      <w:r w:rsidRPr="008C66D2">
        <w:t>unstructuredSS</w:t>
      </w:r>
      <w:proofErr w:type="spellEnd"/>
      <w:r w:rsidRPr="008C66D2">
        <w:t xml:space="preserve">-Request operations for USSD that are imported from </w:t>
      </w:r>
      <w:r>
        <w:t>3GPP TS </w:t>
      </w:r>
      <w:r w:rsidRPr="008C66D2">
        <w:t xml:space="preserve">29.002 into the ASN.1 module defined in clause 4.2 of </w:t>
      </w:r>
      <w:r>
        <w:t>3GPP TS </w:t>
      </w:r>
      <w:r w:rsidRPr="008C66D2">
        <w:t xml:space="preserve">24.080. The component header, operation codes and other argument or result parameters (e.g. MSISDN) are not part of the MIME type. </w:t>
      </w:r>
    </w:p>
    <w:p w:rsidR="00997690" w:rsidRPr="008C66D2" w:rsidRDefault="00997690" w:rsidP="00997690">
      <w:pPr>
        <w:pStyle w:val="H6"/>
      </w:pPr>
      <w:r w:rsidRPr="008C66D2">
        <w:t>5.1.3.2.1.4</w:t>
      </w:r>
      <w:r>
        <w:t>.1</w:t>
      </w:r>
      <w:r>
        <w:tab/>
        <w:t>MIME type description</w:t>
      </w:r>
    </w:p>
    <w:p w:rsidR="00997690" w:rsidRPr="002F505F" w:rsidRDefault="00997690" w:rsidP="00997690">
      <w:pPr>
        <w:spacing w:after="0"/>
      </w:pPr>
      <w:r w:rsidRPr="002F505F">
        <w:t>MIME media type name : Application</w:t>
      </w:r>
    </w:p>
    <w:p w:rsidR="00997690" w:rsidRPr="002F505F" w:rsidRDefault="00997690" w:rsidP="00997690">
      <w:pPr>
        <w:spacing w:after="0"/>
      </w:pPr>
    </w:p>
    <w:p w:rsidR="00997690" w:rsidRPr="002F505F" w:rsidRDefault="00997690" w:rsidP="00997690">
      <w:pPr>
        <w:spacing w:after="0"/>
      </w:pPr>
      <w:r w:rsidRPr="002F505F">
        <w:t>MIME subtype name : Vendor Tree – 3gpp.ussd</w:t>
      </w:r>
    </w:p>
    <w:p w:rsidR="00997690" w:rsidRPr="002F505F" w:rsidRDefault="00997690" w:rsidP="00997690">
      <w:pPr>
        <w:spacing w:after="0"/>
      </w:pPr>
    </w:p>
    <w:p w:rsidR="00997690" w:rsidRPr="002F505F" w:rsidRDefault="00997690" w:rsidP="00997690">
      <w:pPr>
        <w:spacing w:after="0"/>
        <w:rPr>
          <w:lang w:eastAsia="zh-CN"/>
        </w:rPr>
      </w:pPr>
      <w:r w:rsidRPr="002F505F">
        <w:t xml:space="preserve">Required parameters : </w:t>
      </w:r>
      <w:proofErr w:type="spellStart"/>
      <w:r w:rsidRPr="002F505F">
        <w:t>dcs</w:t>
      </w:r>
      <w:proofErr w:type="spellEnd"/>
    </w:p>
    <w:p w:rsidR="00997690" w:rsidRDefault="00997690" w:rsidP="00997690">
      <w:pPr>
        <w:rPr>
          <w:lang w:eastAsia="zh-CN"/>
        </w:rPr>
      </w:pPr>
      <w:r>
        <w:t>"</w:t>
      </w:r>
      <w:proofErr w:type="spellStart"/>
      <w:r w:rsidRPr="008C66D2">
        <w:t>dcs</w:t>
      </w:r>
      <w:proofErr w:type="spellEnd"/>
      <w:r>
        <w:t>"</w:t>
      </w:r>
      <w:r w:rsidRPr="008C66D2">
        <w:t xml:space="preserve">: This parameter identifies variants in the encoding of information pertaining to this MIME type. It is encoded as the hexadecimal representation of binary values defined in </w:t>
      </w:r>
      <w:r>
        <w:t>3GPP </w:t>
      </w:r>
      <w:r w:rsidRPr="008C66D2">
        <w:t>TS</w:t>
      </w:r>
      <w:r>
        <w:t> </w:t>
      </w:r>
      <w:r w:rsidRPr="008C66D2">
        <w:t>23.038. The four bits appearing first in the binary value MUST be mapped to the first hexadecimal digit and the four subsequent bits in the binary value   MUST be mapped to the second hexadecimal digit.  When mapping 4 bits to a hexadecimal digit, the bit appearing first in the binary value shall be most significant.</w:t>
      </w:r>
    </w:p>
    <w:p w:rsidR="00997690" w:rsidRPr="008C66D2" w:rsidRDefault="00997690" w:rsidP="00997690">
      <w:pPr>
        <w:rPr>
          <w:b/>
          <w:bCs/>
          <w:lang w:eastAsia="zh-CN"/>
        </w:rPr>
      </w:pPr>
    </w:p>
    <w:p w:rsidR="00997690" w:rsidRDefault="00997690" w:rsidP="00997690">
      <w:pPr>
        <w:spacing w:after="0"/>
        <w:rPr>
          <w:lang w:eastAsia="zh-CN"/>
        </w:rPr>
      </w:pPr>
      <w:r w:rsidRPr="002F505F">
        <w:t>Optional parameters : None</w:t>
      </w:r>
    </w:p>
    <w:p w:rsidR="00997690" w:rsidRPr="002F505F" w:rsidRDefault="00997690" w:rsidP="00997690">
      <w:pPr>
        <w:spacing w:after="0"/>
        <w:rPr>
          <w:lang w:eastAsia="zh-CN"/>
        </w:rPr>
      </w:pPr>
    </w:p>
    <w:p w:rsidR="00997690" w:rsidRPr="002F505F" w:rsidRDefault="00997690" w:rsidP="00997690">
      <w:pPr>
        <w:spacing w:after="0"/>
      </w:pPr>
      <w:r w:rsidRPr="002F505F">
        <w:t>Encoding considerations : binary</w:t>
      </w:r>
    </w:p>
    <w:p w:rsidR="00997690" w:rsidRPr="002F505F" w:rsidRDefault="00997690" w:rsidP="00997690">
      <w:pPr>
        <w:spacing w:after="0"/>
      </w:pPr>
      <w:r w:rsidRPr="002F505F">
        <w:t>This media type may require encoding on transports not capable of handling binary.</w:t>
      </w:r>
    </w:p>
    <w:p w:rsidR="00997690" w:rsidRPr="002F505F" w:rsidRDefault="00997690" w:rsidP="00997690">
      <w:pPr>
        <w:spacing w:after="0"/>
      </w:pPr>
    </w:p>
    <w:p w:rsidR="00997690" w:rsidRPr="002F505F" w:rsidRDefault="00997690" w:rsidP="00997690">
      <w:pPr>
        <w:spacing w:after="0"/>
      </w:pPr>
      <w:r w:rsidRPr="002F505F">
        <w:t>Security considerations :</w:t>
      </w:r>
    </w:p>
    <w:p w:rsidR="00997690" w:rsidRPr="002F505F" w:rsidRDefault="00997690" w:rsidP="00997690">
      <w:pPr>
        <w:spacing w:after="0"/>
      </w:pPr>
      <w:r w:rsidRPr="002F505F">
        <w:t xml:space="preserve">This media type does not make use of any executable content. </w:t>
      </w:r>
    </w:p>
    <w:p w:rsidR="00997690" w:rsidRPr="002F505F" w:rsidRDefault="00997690" w:rsidP="00997690">
      <w:pPr>
        <w:spacing w:after="0"/>
      </w:pPr>
      <w:r w:rsidRPr="002F505F">
        <w:t xml:space="preserve">This media type may contain customer confidential and network confidential information. </w:t>
      </w:r>
    </w:p>
    <w:p w:rsidR="00997690" w:rsidRPr="002F505F" w:rsidRDefault="00997690" w:rsidP="00997690">
      <w:pPr>
        <w:spacing w:after="0"/>
      </w:pPr>
      <w:r w:rsidRPr="002F505F">
        <w:t>Security mechanisms at the transport layer may thus be needed to provide integrity and privacy of the content.</w:t>
      </w:r>
    </w:p>
    <w:p w:rsidR="00997690" w:rsidRPr="002F505F" w:rsidRDefault="00997690" w:rsidP="00997690">
      <w:pPr>
        <w:spacing w:after="0"/>
      </w:pPr>
    </w:p>
    <w:p w:rsidR="00997690" w:rsidRPr="002F505F" w:rsidRDefault="00997690" w:rsidP="00997690">
      <w:pPr>
        <w:spacing w:after="0"/>
      </w:pPr>
      <w:r w:rsidRPr="002F505F">
        <w:t>Interoperability considerations :</w:t>
      </w:r>
    </w:p>
    <w:p w:rsidR="00997690" w:rsidRDefault="00997690" w:rsidP="00997690">
      <w:pPr>
        <w:spacing w:after="0"/>
        <w:rPr>
          <w:lang w:eastAsia="zh-CN"/>
        </w:rPr>
      </w:pPr>
      <w:r w:rsidRPr="002F505F">
        <w:t>N/A</w:t>
      </w:r>
    </w:p>
    <w:p w:rsidR="00997690" w:rsidRPr="008C66D2" w:rsidRDefault="00997690" w:rsidP="00997690">
      <w:pPr>
        <w:spacing w:after="0"/>
        <w:rPr>
          <w:b/>
          <w:bCs/>
          <w:lang w:eastAsia="zh-CN"/>
        </w:rPr>
      </w:pPr>
    </w:p>
    <w:p w:rsidR="00997690" w:rsidRPr="002F505F" w:rsidRDefault="00997690" w:rsidP="00997690">
      <w:pPr>
        <w:spacing w:after="0"/>
      </w:pPr>
      <w:r w:rsidRPr="002F505F">
        <w:t>Published specification :</w:t>
      </w:r>
    </w:p>
    <w:p w:rsidR="00997690" w:rsidRDefault="00997690" w:rsidP="00997690">
      <w:pPr>
        <w:spacing w:after="0"/>
        <w:rPr>
          <w:lang w:eastAsia="zh-CN"/>
        </w:rPr>
      </w:pPr>
      <w:r>
        <w:t>3GPP </w:t>
      </w:r>
      <w:r w:rsidRPr="002F505F">
        <w:t>TS</w:t>
      </w:r>
      <w:r>
        <w:t> </w:t>
      </w:r>
      <w:r w:rsidRPr="002F505F">
        <w:t>24.390</w:t>
      </w:r>
    </w:p>
    <w:p w:rsidR="00997690" w:rsidRPr="008C66D2" w:rsidRDefault="00997690" w:rsidP="00997690">
      <w:pPr>
        <w:spacing w:after="0"/>
        <w:rPr>
          <w:b/>
          <w:bCs/>
          <w:lang w:eastAsia="zh-CN"/>
        </w:rPr>
      </w:pPr>
    </w:p>
    <w:p w:rsidR="00997690" w:rsidRPr="002F505F" w:rsidRDefault="00997690" w:rsidP="00997690">
      <w:pPr>
        <w:spacing w:after="0"/>
      </w:pPr>
      <w:r w:rsidRPr="002F505F">
        <w:t>Applications which use this media :</w:t>
      </w:r>
    </w:p>
    <w:p w:rsidR="00997690" w:rsidRDefault="00997690" w:rsidP="00997690">
      <w:pPr>
        <w:spacing w:after="0"/>
        <w:rPr>
          <w:lang w:eastAsia="zh-CN"/>
        </w:rPr>
      </w:pPr>
      <w:r w:rsidRPr="002F505F">
        <w:t>Applications using USSD (Unstructured Supplementary Services Data) over the 3GPP IP Multimedia Subsystem (IMS).</w:t>
      </w:r>
    </w:p>
    <w:p w:rsidR="00997690" w:rsidRPr="008C66D2" w:rsidRDefault="00997690" w:rsidP="00997690">
      <w:pPr>
        <w:spacing w:after="0"/>
        <w:rPr>
          <w:b/>
          <w:bCs/>
          <w:lang w:eastAsia="zh-CN"/>
        </w:rPr>
      </w:pPr>
    </w:p>
    <w:p w:rsidR="00997690" w:rsidRPr="002F505F" w:rsidRDefault="00997690" w:rsidP="00997690">
      <w:pPr>
        <w:spacing w:after="0"/>
      </w:pPr>
      <w:r w:rsidRPr="002F505F">
        <w:t>Additional information:</w:t>
      </w:r>
    </w:p>
    <w:p w:rsidR="00997690" w:rsidRPr="002F505F" w:rsidRDefault="00997690" w:rsidP="00997690">
      <w:pPr>
        <w:pStyle w:val="B1"/>
        <w:spacing w:after="0"/>
        <w:ind w:left="567" w:hanging="567"/>
        <w:jc w:val="both"/>
      </w:pPr>
      <w:r w:rsidRPr="002F505F">
        <w:t>1.</w:t>
      </w:r>
      <w:r w:rsidRPr="002F505F">
        <w:tab/>
        <w:t>Magic number(s): none</w:t>
      </w:r>
    </w:p>
    <w:p w:rsidR="00997690" w:rsidRPr="002F505F" w:rsidRDefault="00997690" w:rsidP="00997690">
      <w:pPr>
        <w:pStyle w:val="B1"/>
        <w:spacing w:after="0"/>
        <w:ind w:left="567" w:hanging="567"/>
        <w:jc w:val="both"/>
      </w:pPr>
      <w:r w:rsidRPr="002F505F">
        <w:t>2.</w:t>
      </w:r>
      <w:r w:rsidRPr="002F505F">
        <w:tab/>
        <w:t>File extension(s): none</w:t>
      </w:r>
    </w:p>
    <w:p w:rsidR="00997690" w:rsidRPr="002F505F" w:rsidRDefault="00997690" w:rsidP="00997690">
      <w:pPr>
        <w:pStyle w:val="B1"/>
        <w:spacing w:after="0"/>
        <w:ind w:left="567" w:hanging="567"/>
        <w:jc w:val="both"/>
      </w:pPr>
      <w:r w:rsidRPr="002F505F">
        <w:t>3.</w:t>
      </w:r>
      <w:r w:rsidRPr="002F505F">
        <w:tab/>
        <w:t>Macintosh file type code: none</w:t>
      </w:r>
    </w:p>
    <w:p w:rsidR="00997690" w:rsidRDefault="00997690" w:rsidP="00997690">
      <w:pPr>
        <w:pStyle w:val="B1"/>
        <w:spacing w:after="0"/>
        <w:ind w:left="567" w:hanging="567"/>
        <w:jc w:val="both"/>
      </w:pPr>
      <w:r w:rsidRPr="002F505F">
        <w:t>4.</w:t>
      </w:r>
      <w:r w:rsidRPr="002F505F">
        <w:tab/>
        <w:t>Object Identifiers: none</w:t>
      </w:r>
    </w:p>
    <w:p w:rsidR="00997690" w:rsidRDefault="00997690" w:rsidP="00997690">
      <w:pPr>
        <w:pStyle w:val="B1"/>
        <w:spacing w:after="0"/>
        <w:ind w:left="567" w:hanging="567"/>
        <w:jc w:val="both"/>
      </w:pPr>
    </w:p>
    <w:p w:rsidR="00997690" w:rsidRPr="008C66D2" w:rsidRDefault="00997690" w:rsidP="00997690">
      <w:pPr>
        <w:pStyle w:val="H6"/>
        <w:rPr>
          <w:ins w:id="201" w:author="Y S CHADLI2é3" w:date="2012-07-23T17:58:00Z"/>
        </w:rPr>
      </w:pPr>
      <w:ins w:id="202" w:author="Y S CHADLI2é3" w:date="2012-07-23T17:58:00Z">
        <w:r w:rsidRPr="008C66D2">
          <w:t>5.1.3.2.1.4</w:t>
        </w:r>
        <w:r>
          <w:t>.2</w:t>
        </w:r>
        <w:r>
          <w:tab/>
        </w:r>
      </w:ins>
      <w:ins w:id="203" w:author="Y S CHADLI2é3" w:date="2012-07-23T17:59:00Z">
        <w:r>
          <w:t>SIP-MAP interworking</w:t>
        </w:r>
      </w:ins>
    </w:p>
    <w:p w:rsidR="00997690" w:rsidRPr="00FC1244" w:rsidRDefault="00997690" w:rsidP="00997690">
      <w:pPr>
        <w:rPr>
          <w:ins w:id="204" w:author="Y S CHADLI2é3" w:date="2012-07-23T17:58:00Z"/>
          <w:rPrChange w:id="205" w:author="Y S CHADLI2é3" w:date="2012-07-25T11:34:00Z">
            <w:rPr>
              <w:ins w:id="206" w:author="Y S CHADLI2é3" w:date="2012-07-23T17:58:00Z"/>
              <w:rFonts w:ascii="Arial" w:hAnsi="Arial" w:cs="Arial"/>
            </w:rPr>
          </w:rPrChange>
        </w:rPr>
      </w:pPr>
      <w:ins w:id="207" w:author="Y S CHADLI2é3" w:date="2012-07-23T17:58:00Z">
        <w:r w:rsidRPr="00FC1244">
          <w:rPr>
            <w:rPrChange w:id="208" w:author="Y S CHADLI2é3" w:date="2012-07-25T11:34:00Z">
              <w:rPr>
                <w:rFonts w:ascii="Arial" w:hAnsi="Arial" w:cs="Arial"/>
              </w:rPr>
            </w:rPrChange>
          </w:rPr>
          <w:t>When the MAP is used on the interface between the AS and the USSD server, the AS invokes an internal interworking function (IWF). The IWF is both a MAP-User and a SIP entity. The behaviour of the IWF on the MAP interface complies with TS 29.002 clause 22.9.</w:t>
        </w:r>
      </w:ins>
    </w:p>
    <w:p w:rsidR="00997690" w:rsidRPr="00FC1244" w:rsidRDefault="00997690" w:rsidP="00997690">
      <w:pPr>
        <w:rPr>
          <w:ins w:id="209" w:author="Y S CHADLI2é3" w:date="2012-07-23T17:58:00Z"/>
          <w:rPrChange w:id="210" w:author="Y S CHADLI2é3" w:date="2012-07-25T11:34:00Z">
            <w:rPr>
              <w:ins w:id="211" w:author="Y S CHADLI2é3" w:date="2012-07-23T17:58:00Z"/>
              <w:rFonts w:ascii="Arial" w:hAnsi="Arial" w:cs="Arial"/>
            </w:rPr>
          </w:rPrChange>
        </w:rPr>
      </w:pPr>
      <w:ins w:id="212" w:author="Y S CHADLI2é3" w:date="2012-07-23T17:58:00Z">
        <w:r w:rsidRPr="00FC1244">
          <w:rPr>
            <w:rPrChange w:id="213" w:author="Y S CHADLI2é3" w:date="2012-07-25T11:34:00Z">
              <w:rPr>
                <w:rFonts w:ascii="Arial" w:hAnsi="Arial" w:cs="Arial"/>
              </w:rPr>
            </w:rPrChange>
          </w:rPr>
          <w:t>Unless otherwise stated, common MAP services are used according to the TS 29.002 clause 7.3.</w:t>
        </w:r>
      </w:ins>
    </w:p>
    <w:p w:rsidR="00997690" w:rsidRPr="00FC1244" w:rsidRDefault="00997690" w:rsidP="00997690">
      <w:pPr>
        <w:rPr>
          <w:ins w:id="214" w:author="Y S CHADLI2é3" w:date="2012-07-23T17:58:00Z"/>
          <w:rPrChange w:id="215" w:author="Y S CHADLI2é3" w:date="2012-07-25T11:34:00Z">
            <w:rPr>
              <w:ins w:id="216" w:author="Y S CHADLI2é3" w:date="2012-07-23T17:58:00Z"/>
              <w:rFonts w:ascii="Arial" w:hAnsi="Arial" w:cs="Arial"/>
            </w:rPr>
          </w:rPrChange>
        </w:rPr>
      </w:pPr>
      <w:ins w:id="217" w:author="Y S CHADLI2é3" w:date="2012-07-23T17:58:00Z">
        <w:r w:rsidRPr="00FC1244">
          <w:rPr>
            <w:rPrChange w:id="218" w:author="Y S CHADLI2é3" w:date="2012-07-25T11:34:00Z">
              <w:rPr>
                <w:rFonts w:ascii="Arial" w:hAnsi="Arial" w:cs="Arial"/>
              </w:rPr>
            </w:rPrChange>
          </w:rPr>
          <w:t>On receipt of an INVITE message, the IWF issues the following primitives</w:t>
        </w:r>
      </w:ins>
    </w:p>
    <w:p w:rsidR="00C07436" w:rsidRPr="00FC1244" w:rsidRDefault="006F7AC3">
      <w:pPr>
        <w:pStyle w:val="B1"/>
        <w:rPr>
          <w:ins w:id="219" w:author="Y S CHADLI2é3" w:date="2012-07-23T17:58:00Z"/>
          <w:rPrChange w:id="220" w:author="Y S CHADLI2é3" w:date="2012-07-25T11:34:00Z">
            <w:rPr>
              <w:ins w:id="221" w:author="Y S CHADLI2é3" w:date="2012-07-23T17:58:00Z"/>
              <w:rFonts w:ascii="Arial" w:hAnsi="Arial" w:cs="Arial"/>
              <w:sz w:val="20"/>
              <w:szCs w:val="20"/>
              <w:lang w:val="en-GB"/>
            </w:rPr>
          </w:rPrChange>
        </w:rPr>
        <w:pPrChange w:id="222" w:author="Y S CHADLI2é3" w:date="2012-07-25T12:52:00Z">
          <w:pPr>
            <w:pStyle w:val="Paragraphedeliste"/>
          </w:pPr>
        </w:pPrChange>
      </w:pPr>
      <w:ins w:id="223" w:author="Y S CHADLI2é3" w:date="2012-07-25T12:52:00Z">
        <w:r w:rsidRPr="00B81036">
          <w:t>-</w:t>
        </w:r>
        <w:r w:rsidRPr="00B81036">
          <w:tab/>
        </w:r>
      </w:ins>
      <w:proofErr w:type="gramStart"/>
      <w:ins w:id="224" w:author="Y S CHADLI2é3" w:date="2012-07-23T17:58:00Z">
        <w:r w:rsidR="00997690" w:rsidRPr="00FC1244">
          <w:rPr>
            <w:rPrChange w:id="225" w:author="Y S CHADLI2é3" w:date="2012-07-25T11:34:00Z">
              <w:rPr>
                <w:rFonts w:ascii="Arial" w:hAnsi="Arial" w:cs="Arial"/>
              </w:rPr>
            </w:rPrChange>
          </w:rPr>
          <w:t>a</w:t>
        </w:r>
        <w:proofErr w:type="gramEnd"/>
        <w:r w:rsidR="00997690" w:rsidRPr="00FC1244">
          <w:rPr>
            <w:rPrChange w:id="226" w:author="Y S CHADLI2é3" w:date="2012-07-25T11:34:00Z">
              <w:rPr>
                <w:rFonts w:ascii="Arial" w:hAnsi="Arial" w:cs="Arial"/>
              </w:rPr>
            </w:rPrChange>
          </w:rPr>
          <w:t xml:space="preserve"> </w:t>
        </w:r>
        <w:proofErr w:type="spellStart"/>
        <w:r w:rsidR="00997690" w:rsidRPr="00FC1244">
          <w:rPr>
            <w:rPrChange w:id="227" w:author="Y S CHADLI2é3" w:date="2012-07-25T11:34:00Z">
              <w:rPr>
                <w:rFonts w:ascii="Arial" w:hAnsi="Arial" w:cs="Arial"/>
              </w:rPr>
            </w:rPrChange>
          </w:rPr>
          <w:t>MAP_OPEN_req</w:t>
        </w:r>
        <w:proofErr w:type="spellEnd"/>
        <w:r w:rsidR="00997690" w:rsidRPr="00FC1244">
          <w:rPr>
            <w:rPrChange w:id="228" w:author="Y S CHADLI2é3" w:date="2012-07-25T11:34:00Z">
              <w:rPr>
                <w:rFonts w:ascii="Arial" w:hAnsi="Arial" w:cs="Arial"/>
              </w:rPr>
            </w:rPrChange>
          </w:rPr>
          <w:t xml:space="preserve"> primitive, with an application-context-name set according to TS 29.002 clause 5.2.2.</w:t>
        </w:r>
      </w:ins>
    </w:p>
    <w:p w:rsidR="00997690" w:rsidRPr="006F7AC3" w:rsidRDefault="006F7AC3">
      <w:pPr>
        <w:pStyle w:val="B1"/>
        <w:rPr>
          <w:ins w:id="229" w:author="Y S CHADLI2é3" w:date="2012-07-23T17:58:00Z"/>
          <w:rPrChange w:id="230" w:author="Y S CHADLI2é3" w:date="2012-07-25T12:52:00Z">
            <w:rPr>
              <w:ins w:id="231" w:author="Y S CHADLI2é3" w:date="2012-07-23T17:58:00Z"/>
              <w:rFonts w:ascii="Arial" w:hAnsi="Arial" w:cs="Arial"/>
            </w:rPr>
          </w:rPrChange>
        </w:rPr>
        <w:pPrChange w:id="232" w:author="Y S CHADLI2é3" w:date="2012-07-25T12:52:00Z">
          <w:pPr/>
        </w:pPrChange>
      </w:pPr>
      <w:ins w:id="233" w:author="Y S CHADLI2é3" w:date="2012-07-25T12:52:00Z">
        <w:r w:rsidRPr="00B81036">
          <w:t>-</w:t>
        </w:r>
        <w:r w:rsidRPr="00B81036">
          <w:tab/>
        </w:r>
      </w:ins>
      <w:proofErr w:type="gramStart"/>
      <w:ins w:id="234" w:author="Y S CHADLI2é3" w:date="2012-07-23T17:58:00Z">
        <w:r w:rsidR="00997690" w:rsidRPr="00FC1244">
          <w:rPr>
            <w:rPrChange w:id="235" w:author="Y S CHADLI2é3" w:date="2012-07-25T11:34:00Z">
              <w:rPr>
                <w:rFonts w:ascii="Arial" w:hAnsi="Arial" w:cs="Arial"/>
              </w:rPr>
            </w:rPrChange>
          </w:rPr>
          <w:t>a</w:t>
        </w:r>
        <w:proofErr w:type="gramEnd"/>
        <w:r w:rsidR="00997690" w:rsidRPr="00FC1244">
          <w:rPr>
            <w:rPrChange w:id="236" w:author="Y S CHADLI2é3" w:date="2012-07-25T11:34:00Z">
              <w:rPr>
                <w:rFonts w:ascii="Arial" w:hAnsi="Arial" w:cs="Arial"/>
              </w:rPr>
            </w:rPrChange>
          </w:rPr>
          <w:t xml:space="preserve"> </w:t>
        </w:r>
        <w:proofErr w:type="spellStart"/>
        <w:r w:rsidR="00997690" w:rsidRPr="00FC1244">
          <w:rPr>
            <w:rPrChange w:id="237" w:author="Y S CHADLI2é3" w:date="2012-07-25T11:34:00Z">
              <w:rPr>
                <w:rFonts w:ascii="Arial" w:hAnsi="Arial" w:cs="Arial"/>
              </w:rPr>
            </w:rPrChange>
          </w:rPr>
          <w:t>MAP_PROCESS_UNSTRUCTURED_SS_REQUEST_req</w:t>
        </w:r>
        <w:proofErr w:type="spellEnd"/>
        <w:r w:rsidR="00997690" w:rsidRPr="00FC1244">
          <w:rPr>
            <w:rPrChange w:id="238" w:author="Y S CHADLI2é3" w:date="2012-07-25T11:34:00Z">
              <w:rPr>
                <w:rFonts w:ascii="Arial" w:hAnsi="Arial" w:cs="Arial"/>
              </w:rPr>
            </w:rPrChange>
          </w:rPr>
          <w:t xml:space="preserve"> primitive, with the MSDISN parameter set from the To header field of the received SIP message. The USSD Data Coding Scheme and USSD String parameters are set from the content-type header field and the message body (respectively).</w:t>
        </w:r>
      </w:ins>
    </w:p>
    <w:p w:rsidR="00997690" w:rsidRPr="006F7AC3" w:rsidRDefault="00997690">
      <w:pPr>
        <w:pStyle w:val="NO"/>
        <w:rPr>
          <w:ins w:id="239" w:author="Y S CHADLI2é3" w:date="2012-07-23T17:58:00Z"/>
          <w:rPrChange w:id="240" w:author="Y S CHADLI2é3" w:date="2012-07-25T12:52:00Z">
            <w:rPr>
              <w:ins w:id="241" w:author="Y S CHADLI2é3" w:date="2012-07-23T17:58:00Z"/>
              <w:rFonts w:ascii="Arial" w:hAnsi="Arial" w:cs="Arial"/>
              <w:sz w:val="20"/>
              <w:szCs w:val="20"/>
              <w:lang w:val="en-GB"/>
            </w:rPr>
          </w:rPrChange>
        </w:rPr>
        <w:pPrChange w:id="242" w:author="Y S CHADLI2é3" w:date="2012-07-25T12:53:00Z">
          <w:pPr>
            <w:pStyle w:val="Paragraphedeliste"/>
          </w:pPr>
        </w:pPrChange>
      </w:pPr>
      <w:ins w:id="243" w:author="Y S CHADLI2é3" w:date="2012-07-23T17:58:00Z">
        <w:r w:rsidRPr="00FC1244">
          <w:rPr>
            <w:rPrChange w:id="244" w:author="Y S CHADLI2é3" w:date="2012-07-25T11:34:00Z">
              <w:rPr>
                <w:rFonts w:ascii="Arial" w:hAnsi="Arial" w:cs="Arial"/>
              </w:rPr>
            </w:rPrChange>
          </w:rPr>
          <w:t>NOTE: The actual MAP operation is selected by the MAP layer according to TS 29.002.</w:t>
        </w:r>
      </w:ins>
    </w:p>
    <w:p w:rsidR="00997690" w:rsidRPr="006F7AC3" w:rsidRDefault="006F7AC3">
      <w:pPr>
        <w:pStyle w:val="B1"/>
        <w:rPr>
          <w:ins w:id="245" w:author="Y S CHADLI2é3" w:date="2012-07-25T11:32:00Z"/>
          <w:rPrChange w:id="246" w:author="Y S CHADLI2é3" w:date="2012-07-25T12:51:00Z">
            <w:rPr>
              <w:ins w:id="247" w:author="Y S CHADLI2é3" w:date="2012-07-25T11:32:00Z"/>
              <w:rFonts w:ascii="Arial" w:hAnsi="Arial" w:cs="Arial"/>
            </w:rPr>
          </w:rPrChange>
        </w:rPr>
        <w:pPrChange w:id="248" w:author="Y S CHADLI2é3" w:date="2012-07-25T12:52:00Z">
          <w:pPr/>
        </w:pPrChange>
      </w:pPr>
      <w:ins w:id="249" w:author="Y S CHADLI2é3" w:date="2012-07-25T12:52:00Z">
        <w:r w:rsidRPr="00B81036">
          <w:t>-</w:t>
        </w:r>
        <w:r w:rsidRPr="00B81036">
          <w:tab/>
        </w:r>
      </w:ins>
      <w:proofErr w:type="gramStart"/>
      <w:ins w:id="250" w:author="Y S CHADLI2é3" w:date="2012-07-23T17:58:00Z">
        <w:r w:rsidR="00997690" w:rsidRPr="00FC1244">
          <w:rPr>
            <w:rPrChange w:id="251" w:author="Y S CHADLI2é3" w:date="2012-07-25T11:34:00Z">
              <w:rPr>
                <w:rFonts w:ascii="Arial" w:hAnsi="Arial" w:cs="Arial"/>
              </w:rPr>
            </w:rPrChange>
          </w:rPr>
          <w:t>a</w:t>
        </w:r>
        <w:proofErr w:type="gramEnd"/>
        <w:r w:rsidR="00997690" w:rsidRPr="00FC1244">
          <w:rPr>
            <w:rPrChange w:id="252" w:author="Y S CHADLI2é3" w:date="2012-07-25T11:34:00Z">
              <w:rPr>
                <w:rFonts w:ascii="Arial" w:hAnsi="Arial" w:cs="Arial"/>
              </w:rPr>
            </w:rPrChange>
          </w:rPr>
          <w:t xml:space="preserve"> </w:t>
        </w:r>
        <w:proofErr w:type="spellStart"/>
        <w:r w:rsidR="00997690" w:rsidRPr="00FC1244">
          <w:rPr>
            <w:rPrChange w:id="253" w:author="Y S CHADLI2é3" w:date="2012-07-25T11:34:00Z">
              <w:rPr>
                <w:rFonts w:ascii="Arial" w:hAnsi="Arial" w:cs="Arial"/>
              </w:rPr>
            </w:rPrChange>
          </w:rPr>
          <w:t>MAP_DELIMITER_Req</w:t>
        </w:r>
        <w:proofErr w:type="spellEnd"/>
        <w:r w:rsidR="00997690" w:rsidRPr="00FC1244">
          <w:rPr>
            <w:rPrChange w:id="254" w:author="Y S CHADLI2é3" w:date="2012-07-25T11:34:00Z">
              <w:rPr>
                <w:rFonts w:ascii="Arial" w:hAnsi="Arial" w:cs="Arial"/>
              </w:rPr>
            </w:rPrChange>
          </w:rPr>
          <w:t xml:space="preserve"> primitive to trigger the sending of the message.  </w:t>
        </w:r>
      </w:ins>
    </w:p>
    <w:p w:rsidR="00FC1244" w:rsidRPr="00FC1244" w:rsidRDefault="00FC1244" w:rsidP="00997690">
      <w:pPr>
        <w:rPr>
          <w:ins w:id="255" w:author="Y S CHADLI2é3" w:date="2012-07-23T17:58:00Z"/>
          <w:rPrChange w:id="256" w:author="Y S CHADLI2é3" w:date="2012-07-25T11:34:00Z">
            <w:rPr>
              <w:ins w:id="257" w:author="Y S CHADLI2é3" w:date="2012-07-23T17:58:00Z"/>
              <w:rFonts w:ascii="Arial" w:hAnsi="Arial" w:cs="Arial"/>
            </w:rPr>
          </w:rPrChange>
        </w:rPr>
      </w:pPr>
      <w:ins w:id="258" w:author="Y S CHADLI2é3" w:date="2012-07-25T11:32:00Z">
        <w:r w:rsidRPr="00FC1244">
          <w:rPr>
            <w:rPrChange w:id="259" w:author="Y S CHADLI2é3" w:date="2012-07-25T11:34:00Z">
              <w:rPr>
                <w:rFonts w:ascii="Arial" w:hAnsi="Arial" w:cs="Arial"/>
              </w:rPr>
            </w:rPrChange>
          </w:rPr>
          <w:t>Then;</w:t>
        </w:r>
      </w:ins>
    </w:p>
    <w:p w:rsidR="00997690" w:rsidRPr="00FC1244" w:rsidRDefault="00FC1244">
      <w:pPr>
        <w:pStyle w:val="B1"/>
        <w:rPr>
          <w:ins w:id="260" w:author="Y S CHADLI2é3" w:date="2012-07-23T17:58:00Z"/>
          <w:rPrChange w:id="261" w:author="Y S CHADLI2é3" w:date="2012-07-25T11:34:00Z">
            <w:rPr>
              <w:ins w:id="262" w:author="Y S CHADLI2é3" w:date="2012-07-23T17:58:00Z"/>
              <w:rFonts w:ascii="Arial" w:hAnsi="Arial" w:cs="Arial"/>
            </w:rPr>
          </w:rPrChange>
        </w:rPr>
        <w:pPrChange w:id="263" w:author="Y S CHADLI2é3" w:date="2012-07-25T11:36:00Z">
          <w:pPr/>
        </w:pPrChange>
      </w:pPr>
      <w:ins w:id="264" w:author="Y S CHADLI2é3" w:date="2012-07-25T11:36:00Z">
        <w:r w:rsidRPr="00B81036">
          <w:t>-</w:t>
        </w:r>
        <w:r w:rsidRPr="00B81036">
          <w:tab/>
        </w:r>
      </w:ins>
      <w:ins w:id="265" w:author="Y S CHADLI2é3" w:date="2012-07-23T17:58:00Z">
        <w:r w:rsidR="00997690" w:rsidRPr="00FC1244">
          <w:rPr>
            <w:rPrChange w:id="266" w:author="Y S CHADLI2é3" w:date="2012-07-25T11:34:00Z">
              <w:rPr>
                <w:rFonts w:ascii="Arial" w:hAnsi="Arial" w:cs="Arial"/>
              </w:rPr>
            </w:rPrChange>
          </w:rPr>
          <w:t xml:space="preserve">On receipt of a </w:t>
        </w:r>
        <w:proofErr w:type="spellStart"/>
        <w:r w:rsidR="00997690" w:rsidRPr="00FC1244">
          <w:rPr>
            <w:rPrChange w:id="267" w:author="Y S CHADLI2é3" w:date="2012-07-25T11:34:00Z">
              <w:rPr>
                <w:rFonts w:ascii="Arial" w:hAnsi="Arial" w:cs="Arial"/>
              </w:rPr>
            </w:rPrChange>
          </w:rPr>
          <w:t>MAP_ABORT_Ind</w:t>
        </w:r>
        <w:proofErr w:type="spellEnd"/>
        <w:r w:rsidR="00997690" w:rsidRPr="00FC1244">
          <w:rPr>
            <w:rPrChange w:id="268" w:author="Y S CHADLI2é3" w:date="2012-07-25T11:34:00Z">
              <w:rPr>
                <w:rFonts w:ascii="Arial" w:hAnsi="Arial" w:cs="Arial"/>
              </w:rPr>
            </w:rPrChange>
          </w:rPr>
          <w:t xml:space="preserve"> or a </w:t>
        </w:r>
        <w:proofErr w:type="spellStart"/>
        <w:r w:rsidR="00997690" w:rsidRPr="00FC1244">
          <w:rPr>
            <w:rPrChange w:id="269" w:author="Y S CHADLI2é3" w:date="2012-07-25T11:34:00Z">
              <w:rPr>
                <w:rFonts w:ascii="Arial" w:hAnsi="Arial" w:cs="Arial"/>
              </w:rPr>
            </w:rPrChange>
          </w:rPr>
          <w:t>MAP_OPEN_Conf</w:t>
        </w:r>
        <w:proofErr w:type="spellEnd"/>
        <w:r w:rsidR="00997690" w:rsidRPr="00FC1244">
          <w:rPr>
            <w:rPrChange w:id="270" w:author="Y S CHADLI2é3" w:date="2012-07-25T11:34:00Z">
              <w:rPr>
                <w:rFonts w:ascii="Arial" w:hAnsi="Arial" w:cs="Arial"/>
              </w:rPr>
            </w:rPrChange>
          </w:rPr>
          <w:t xml:space="preserve"> primitive reporting an error, the IWF sends a 500</w:t>
        </w:r>
      </w:ins>
      <w:ins w:id="271" w:author="Y S CHADLI2é3" w:date="2012-07-29T21:36:00Z">
        <w:r w:rsidR="00175741">
          <w:t xml:space="preserve">(Internal Server Error) </w:t>
        </w:r>
        <w:r w:rsidR="00175741" w:rsidRPr="00FC1244">
          <w:rPr>
            <w:rPrChange w:id="272" w:author="Y S CHADLI2é3" w:date="2012-07-25T11:34:00Z">
              <w:rPr>
                <w:rFonts w:ascii="Arial" w:hAnsi="Arial" w:cs="Arial"/>
              </w:rPr>
            </w:rPrChange>
          </w:rPr>
          <w:t>response towards the UE</w:t>
        </w:r>
      </w:ins>
      <w:ins w:id="273" w:author="Y S CHADLI2é3" w:date="2012-07-23T17:58:00Z">
        <w:r w:rsidR="00997690" w:rsidRPr="00FC1244">
          <w:rPr>
            <w:rPrChange w:id="274" w:author="Y S CHADLI2é3" w:date="2012-07-25T11:34:00Z">
              <w:rPr>
                <w:rFonts w:ascii="Arial" w:hAnsi="Arial" w:cs="Arial"/>
              </w:rPr>
            </w:rPrChange>
          </w:rPr>
          <w:t>.</w:t>
        </w:r>
      </w:ins>
    </w:p>
    <w:p w:rsidR="00997690" w:rsidRPr="00FC1244" w:rsidRDefault="00FC1244">
      <w:pPr>
        <w:pStyle w:val="B1"/>
        <w:rPr>
          <w:ins w:id="275" w:author="Y S CHADLI2é3" w:date="2012-07-23T18:23:00Z"/>
          <w:rPrChange w:id="276" w:author="Y S CHADLI2é3" w:date="2012-07-25T11:34:00Z">
            <w:rPr>
              <w:ins w:id="277" w:author="Y S CHADLI2é3" w:date="2012-07-23T18:23:00Z"/>
              <w:rFonts w:ascii="Arial" w:hAnsi="Arial" w:cs="Arial"/>
            </w:rPr>
          </w:rPrChange>
        </w:rPr>
        <w:pPrChange w:id="278" w:author="Y S CHADLI2é3" w:date="2012-07-25T11:35:00Z">
          <w:pPr/>
        </w:pPrChange>
      </w:pPr>
      <w:ins w:id="279" w:author="Y S CHADLI2é3" w:date="2012-07-25T11:36:00Z">
        <w:r w:rsidRPr="00B81036">
          <w:t>-</w:t>
        </w:r>
        <w:r w:rsidRPr="00B81036">
          <w:tab/>
        </w:r>
      </w:ins>
      <w:ins w:id="280" w:author="Y S CHADLI2é3" w:date="2012-07-23T17:58:00Z">
        <w:r w:rsidR="00997690" w:rsidRPr="00FC1244">
          <w:rPr>
            <w:rPrChange w:id="281" w:author="Y S CHADLI2é3" w:date="2012-07-25T11:34:00Z">
              <w:rPr>
                <w:rFonts w:ascii="Arial" w:hAnsi="Arial" w:cs="Arial"/>
              </w:rPr>
            </w:rPrChange>
          </w:rPr>
          <w:t>On receipt of a MAP_PROCESS_UNSTRUCTURED_SS_REQUEST _</w:t>
        </w:r>
        <w:proofErr w:type="spellStart"/>
        <w:r w:rsidR="00997690" w:rsidRPr="00FC1244">
          <w:rPr>
            <w:rPrChange w:id="282" w:author="Y S CHADLI2é3" w:date="2012-07-25T11:34:00Z">
              <w:rPr>
                <w:rFonts w:ascii="Arial" w:hAnsi="Arial" w:cs="Arial"/>
              </w:rPr>
            </w:rPrChange>
          </w:rPr>
          <w:t>Conf</w:t>
        </w:r>
        <w:proofErr w:type="spellEnd"/>
        <w:r w:rsidR="00997690" w:rsidRPr="00FC1244">
          <w:rPr>
            <w:rPrChange w:id="283" w:author="Y S CHADLI2é3" w:date="2012-07-25T11:34:00Z">
              <w:rPr>
                <w:rFonts w:ascii="Arial" w:hAnsi="Arial" w:cs="Arial"/>
              </w:rPr>
            </w:rPrChange>
          </w:rPr>
          <w:t xml:space="preserve"> primitive reporting a positive result, the IWF sends a 200 OK response</w:t>
        </w:r>
      </w:ins>
      <w:ins w:id="284" w:author="Y S CHADLI2é3" w:date="2012-07-25T11:18:00Z">
        <w:r w:rsidR="007470BC" w:rsidRPr="00FC1244">
          <w:rPr>
            <w:rPrChange w:id="285" w:author="Y S CHADLI2é3" w:date="2012-07-25T11:34:00Z">
              <w:rPr>
                <w:rFonts w:ascii="Arial" w:hAnsi="Arial" w:cs="Arial"/>
              </w:rPr>
            </w:rPrChange>
          </w:rPr>
          <w:t xml:space="preserve"> to INVITE and after receiving </w:t>
        </w:r>
      </w:ins>
      <w:ins w:id="286" w:author="Y S CHADLI2é3" w:date="2012-07-25T11:26:00Z">
        <w:r w:rsidR="007470BC" w:rsidRPr="00FC1244">
          <w:rPr>
            <w:rPrChange w:id="287" w:author="Y S CHADLI2é3" w:date="2012-07-25T11:34:00Z">
              <w:rPr>
                <w:rFonts w:ascii="Arial" w:hAnsi="Arial" w:cs="Arial"/>
              </w:rPr>
            </w:rPrChange>
          </w:rPr>
          <w:t xml:space="preserve">the </w:t>
        </w:r>
      </w:ins>
      <w:ins w:id="288" w:author="Y S CHADLI2é3" w:date="2012-07-25T11:18:00Z">
        <w:r w:rsidR="007470BC" w:rsidRPr="00FC1244">
          <w:rPr>
            <w:rPrChange w:id="289" w:author="Y S CHADLI2é3" w:date="2012-07-25T11:34:00Z">
              <w:rPr>
                <w:rFonts w:ascii="Arial" w:hAnsi="Arial" w:cs="Arial"/>
              </w:rPr>
            </w:rPrChange>
          </w:rPr>
          <w:t>ACK request</w:t>
        </w:r>
      </w:ins>
      <w:ins w:id="290" w:author="Y S CHADLI2é3" w:date="2012-07-25T11:26:00Z">
        <w:r w:rsidR="007470BC" w:rsidRPr="00FC1244">
          <w:rPr>
            <w:rPrChange w:id="291" w:author="Y S CHADLI2é3" w:date="2012-07-25T11:34:00Z">
              <w:rPr>
                <w:rFonts w:ascii="Arial" w:hAnsi="Arial" w:cs="Arial"/>
              </w:rPr>
            </w:rPrChange>
          </w:rPr>
          <w:t>, the IWF</w:t>
        </w:r>
      </w:ins>
      <w:ins w:id="292" w:author="Y S CHADLI2é3" w:date="2012-07-25T11:18:00Z">
        <w:r w:rsidR="007470BC" w:rsidRPr="00FC1244">
          <w:rPr>
            <w:rPrChange w:id="293" w:author="Y S CHADLI2é3" w:date="2012-07-25T11:34:00Z">
              <w:rPr>
                <w:rFonts w:ascii="Arial" w:hAnsi="Arial" w:cs="Arial"/>
              </w:rPr>
            </w:rPrChange>
          </w:rPr>
          <w:t xml:space="preserve"> sends a</w:t>
        </w:r>
      </w:ins>
      <w:ins w:id="294" w:author="Y S CHADLI2é3" w:date="2012-07-23T17:58:00Z">
        <w:r w:rsidR="00997690" w:rsidRPr="00FC1244">
          <w:rPr>
            <w:rPrChange w:id="295" w:author="Y S CHADLI2é3" w:date="2012-07-25T11:34:00Z">
              <w:rPr>
                <w:rFonts w:ascii="Arial" w:hAnsi="Arial" w:cs="Arial"/>
              </w:rPr>
            </w:rPrChange>
          </w:rPr>
          <w:t xml:space="preserve"> </w:t>
        </w:r>
      </w:ins>
      <w:ins w:id="296" w:author="Y S CHADLI2é3" w:date="2012-07-23T18:22:00Z">
        <w:r w:rsidR="00F01D71" w:rsidRPr="00FC1244">
          <w:rPr>
            <w:rPrChange w:id="297" w:author="Y S CHADLI2é3" w:date="2012-07-25T11:34:00Z">
              <w:rPr>
                <w:rFonts w:ascii="Arial" w:hAnsi="Arial" w:cs="Arial"/>
              </w:rPr>
            </w:rPrChange>
          </w:rPr>
          <w:t xml:space="preserve">BYE request </w:t>
        </w:r>
      </w:ins>
      <w:ins w:id="298" w:author="Y S CHADLI2é3" w:date="2012-07-23T17:58:00Z">
        <w:r w:rsidR="00997690" w:rsidRPr="00FC1244">
          <w:rPr>
            <w:rPrChange w:id="299" w:author="Y S CHADLI2é3" w:date="2012-07-25T11:34:00Z">
              <w:rPr>
                <w:rFonts w:ascii="Arial" w:hAnsi="Arial" w:cs="Arial"/>
              </w:rPr>
            </w:rPrChange>
          </w:rPr>
          <w:t>towards the UE.  The USSD Data Coding Scheme and USSD String parameters are mapped to the content-type header field and the message body (respectively)</w:t>
        </w:r>
      </w:ins>
      <w:ins w:id="300" w:author="Y S CHADLI2é3" w:date="2012-07-25T11:27:00Z">
        <w:r w:rsidR="007470BC" w:rsidRPr="00FC1244">
          <w:rPr>
            <w:rPrChange w:id="301" w:author="Y S CHADLI2é3" w:date="2012-07-25T11:34:00Z">
              <w:rPr>
                <w:rFonts w:ascii="Arial" w:hAnsi="Arial" w:cs="Arial"/>
              </w:rPr>
            </w:rPrChange>
          </w:rPr>
          <w:t xml:space="preserve"> of the BYE request.</w:t>
        </w:r>
      </w:ins>
    </w:p>
    <w:p w:rsidR="00997690" w:rsidRPr="00FC1244" w:rsidRDefault="00FC1244">
      <w:pPr>
        <w:pStyle w:val="B1"/>
        <w:rPr>
          <w:ins w:id="302" w:author="Y S CHADLI2é3" w:date="2012-07-23T17:58:00Z"/>
          <w:rPrChange w:id="303" w:author="Y S CHADLI2é3" w:date="2012-07-25T11:34:00Z">
            <w:rPr>
              <w:ins w:id="304" w:author="Y S CHADLI2é3" w:date="2012-07-23T17:58:00Z"/>
              <w:rFonts w:ascii="Arial" w:hAnsi="Arial" w:cs="Arial"/>
            </w:rPr>
          </w:rPrChange>
        </w:rPr>
        <w:pPrChange w:id="305" w:author="Y S CHADLI2é3" w:date="2012-07-25T11:36:00Z">
          <w:pPr/>
        </w:pPrChange>
      </w:pPr>
      <w:ins w:id="306" w:author="Y S CHADLI2é3" w:date="2012-07-25T11:36:00Z">
        <w:r w:rsidRPr="00B81036">
          <w:t>-</w:t>
        </w:r>
        <w:r w:rsidRPr="00B81036">
          <w:tab/>
        </w:r>
      </w:ins>
      <w:ins w:id="307" w:author="Y S CHADLI2é3" w:date="2012-07-23T17:58:00Z">
        <w:r w:rsidR="00997690" w:rsidRPr="00FC1244">
          <w:rPr>
            <w:rPrChange w:id="308" w:author="Y S CHADLI2é3" w:date="2012-07-25T11:34:00Z">
              <w:rPr>
                <w:rFonts w:ascii="Arial" w:hAnsi="Arial" w:cs="Arial"/>
              </w:rPr>
            </w:rPrChange>
          </w:rPr>
          <w:t>On receipt of a MAP_PROCESS_UNSTRUCTURED_SS_REQUEST _</w:t>
        </w:r>
        <w:proofErr w:type="spellStart"/>
        <w:r w:rsidR="00997690" w:rsidRPr="00FC1244">
          <w:rPr>
            <w:rPrChange w:id="309" w:author="Y S CHADLI2é3" w:date="2012-07-25T11:34:00Z">
              <w:rPr>
                <w:rFonts w:ascii="Arial" w:hAnsi="Arial" w:cs="Arial"/>
              </w:rPr>
            </w:rPrChange>
          </w:rPr>
          <w:t>Conf</w:t>
        </w:r>
        <w:proofErr w:type="spellEnd"/>
        <w:r w:rsidR="00997690" w:rsidRPr="00FC1244">
          <w:rPr>
            <w:rPrChange w:id="310" w:author="Y S CHADLI2é3" w:date="2012-07-25T11:34:00Z">
              <w:rPr>
                <w:rFonts w:ascii="Arial" w:hAnsi="Arial" w:cs="Arial"/>
              </w:rPr>
            </w:rPrChange>
          </w:rPr>
          <w:t xml:space="preserve"> primitive reporting provider error, the IWF sends a SIP 500</w:t>
        </w:r>
      </w:ins>
      <w:ins w:id="311" w:author="Y S CHADLI2é3" w:date="2012-07-25T11:30:00Z">
        <w:r w:rsidRPr="00FC1244">
          <w:rPr>
            <w:rPrChange w:id="312" w:author="Y S CHADLI2é3" w:date="2012-07-25T11:34:00Z">
              <w:rPr>
                <w:rFonts w:ascii="Arial" w:hAnsi="Arial" w:cs="Arial"/>
              </w:rPr>
            </w:rPrChange>
          </w:rPr>
          <w:t xml:space="preserve"> (Server Internal Error)</w:t>
        </w:r>
      </w:ins>
      <w:ins w:id="313" w:author="Y S CHADLI2é3" w:date="2012-07-23T17:58:00Z">
        <w:r w:rsidR="00997690" w:rsidRPr="00FC1244">
          <w:rPr>
            <w:rPrChange w:id="314" w:author="Y S CHADLI2é3" w:date="2012-07-25T11:34:00Z">
              <w:rPr>
                <w:rFonts w:ascii="Arial" w:hAnsi="Arial" w:cs="Arial"/>
              </w:rPr>
            </w:rPrChange>
          </w:rPr>
          <w:t xml:space="preserve"> response towards the UE.</w:t>
        </w:r>
      </w:ins>
    </w:p>
    <w:p w:rsidR="00997690" w:rsidRPr="00FC1244" w:rsidRDefault="00FC1244">
      <w:pPr>
        <w:pStyle w:val="B1"/>
        <w:rPr>
          <w:ins w:id="315" w:author="Y S CHADLI2é3" w:date="2012-07-23T17:58:00Z"/>
          <w:rPrChange w:id="316" w:author="Y S CHADLI2é3" w:date="2012-07-25T11:34:00Z">
            <w:rPr>
              <w:ins w:id="317" w:author="Y S CHADLI2é3" w:date="2012-07-23T17:58:00Z"/>
              <w:rFonts w:ascii="Arial" w:hAnsi="Arial" w:cs="Arial"/>
            </w:rPr>
          </w:rPrChange>
        </w:rPr>
        <w:pPrChange w:id="318" w:author="Y S CHADLI2é3" w:date="2012-07-25T11:36:00Z">
          <w:pPr/>
        </w:pPrChange>
      </w:pPr>
      <w:ins w:id="319" w:author="Y S CHADLI2é3" w:date="2012-07-25T11:36:00Z">
        <w:r w:rsidRPr="00B81036">
          <w:t>-</w:t>
        </w:r>
        <w:r w:rsidRPr="00B81036">
          <w:tab/>
        </w:r>
      </w:ins>
      <w:ins w:id="320" w:author="Y S CHADLI2é3" w:date="2012-07-23T17:58:00Z">
        <w:r w:rsidR="00997690" w:rsidRPr="00FC1244">
          <w:rPr>
            <w:rPrChange w:id="321" w:author="Y S CHADLI2é3" w:date="2012-07-25T11:34:00Z">
              <w:rPr>
                <w:rFonts w:ascii="Arial" w:hAnsi="Arial" w:cs="Arial"/>
              </w:rPr>
            </w:rPrChange>
          </w:rPr>
          <w:t>On receipt of a MAP_PROCESS_UNSTRUCTURED_SS_REQUEST _</w:t>
        </w:r>
        <w:proofErr w:type="spellStart"/>
        <w:r w:rsidR="00997690" w:rsidRPr="00FC1244">
          <w:rPr>
            <w:rPrChange w:id="322" w:author="Y S CHADLI2é3" w:date="2012-07-25T11:34:00Z">
              <w:rPr>
                <w:rFonts w:ascii="Arial" w:hAnsi="Arial" w:cs="Arial"/>
              </w:rPr>
            </w:rPrChange>
          </w:rPr>
          <w:t>Conf</w:t>
        </w:r>
        <w:proofErr w:type="spellEnd"/>
        <w:r w:rsidR="00997690" w:rsidRPr="00FC1244">
          <w:rPr>
            <w:rPrChange w:id="323" w:author="Y S CHADLI2é3" w:date="2012-07-25T11:34:00Z">
              <w:rPr>
                <w:rFonts w:ascii="Arial" w:hAnsi="Arial" w:cs="Arial"/>
              </w:rPr>
            </w:rPrChange>
          </w:rPr>
          <w:t xml:space="preserve"> primitive reporting user error, the IWF sends the following response towards the UE:</w:t>
        </w:r>
      </w:ins>
    </w:p>
    <w:p w:rsidR="00997690" w:rsidRPr="00FC1244" w:rsidRDefault="00FC1244">
      <w:pPr>
        <w:pStyle w:val="B2"/>
        <w:overflowPunct w:val="0"/>
        <w:autoSpaceDE w:val="0"/>
        <w:autoSpaceDN w:val="0"/>
        <w:adjustRightInd w:val="0"/>
        <w:textAlignment w:val="baseline"/>
        <w:rPr>
          <w:ins w:id="324" w:author="Y S CHADLI2é3" w:date="2012-07-23T17:58:00Z"/>
          <w:rPrChange w:id="325" w:author="Y S CHADLI2é3" w:date="2012-07-25T11:34:00Z">
            <w:rPr>
              <w:ins w:id="326" w:author="Y S CHADLI2é3" w:date="2012-07-23T17:58:00Z"/>
              <w:rFonts w:ascii="Arial" w:hAnsi="Arial" w:cs="Arial"/>
            </w:rPr>
          </w:rPrChange>
        </w:rPr>
        <w:pPrChange w:id="327" w:author="Y S CHADLI2é3" w:date="2012-07-25T11:37:00Z">
          <w:pPr>
            <w:numPr>
              <w:numId w:val="1"/>
            </w:numPr>
            <w:tabs>
              <w:tab w:val="num" w:pos="720"/>
            </w:tabs>
            <w:spacing w:after="0"/>
            <w:ind w:left="720" w:hanging="360"/>
          </w:pPr>
        </w:pPrChange>
      </w:pPr>
      <w:ins w:id="328" w:author="Y S CHADLI2é3" w:date="2012-07-25T11:37:00Z">
        <w:r w:rsidRPr="00B81036">
          <w:t>-</w:t>
        </w:r>
        <w:r w:rsidRPr="00B81036">
          <w:tab/>
        </w:r>
      </w:ins>
      <w:ins w:id="329" w:author="Y S CHADLI2é3" w:date="2012-07-23T17:58:00Z">
        <w:r w:rsidR="00997690" w:rsidRPr="00FC1244">
          <w:rPr>
            <w:rPrChange w:id="330" w:author="Y S CHADLI2é3" w:date="2012-07-25T11:34:00Z">
              <w:rPr>
                <w:rFonts w:ascii="Arial" w:hAnsi="Arial" w:cs="Arial"/>
              </w:rPr>
            </w:rPrChange>
          </w:rPr>
          <w:t>603, if the user error parameter indicat</w:t>
        </w:r>
        <w:r w:rsidR="00725FA0">
          <w:t xml:space="preserve">es </w:t>
        </w:r>
      </w:ins>
      <w:ins w:id="331" w:author="Y S CHADLI2é3" w:date="2012-07-30T08:52:00Z">
        <w:r w:rsidR="00B2233F" w:rsidRPr="00B81036">
          <w:t>"</w:t>
        </w:r>
      </w:ins>
      <w:ins w:id="332" w:author="Y S CHADLI2é3" w:date="2012-07-23T17:58:00Z">
        <w:r w:rsidR="00725FA0" w:rsidRPr="00725FA0">
          <w:t>call barred</w:t>
        </w:r>
      </w:ins>
      <w:ins w:id="333" w:author="Y S CHADLI2é3" w:date="2012-07-30T08:50:00Z">
        <w:r w:rsidR="00725FA0">
          <w:rPr>
            <w:rFonts w:eastAsia="MS Mincho"/>
          </w:rPr>
          <w:t>"</w:t>
        </w:r>
      </w:ins>
    </w:p>
    <w:p w:rsidR="00997690" w:rsidRPr="00FC1244" w:rsidRDefault="00FC1244">
      <w:pPr>
        <w:pStyle w:val="B2"/>
        <w:overflowPunct w:val="0"/>
        <w:autoSpaceDE w:val="0"/>
        <w:autoSpaceDN w:val="0"/>
        <w:adjustRightInd w:val="0"/>
        <w:textAlignment w:val="baseline"/>
        <w:rPr>
          <w:ins w:id="334" w:author="Y S CHADLI2é3" w:date="2012-07-23T17:58:00Z"/>
          <w:rPrChange w:id="335" w:author="Y S CHADLI2é3" w:date="2012-07-25T11:34:00Z">
            <w:rPr>
              <w:ins w:id="336" w:author="Y S CHADLI2é3" w:date="2012-07-23T17:58:00Z"/>
              <w:rFonts w:ascii="Arial" w:hAnsi="Arial" w:cs="Arial"/>
            </w:rPr>
          </w:rPrChange>
        </w:rPr>
        <w:pPrChange w:id="337" w:author="Y S CHADLI2é3" w:date="2012-07-25T11:37:00Z">
          <w:pPr>
            <w:numPr>
              <w:numId w:val="1"/>
            </w:numPr>
            <w:tabs>
              <w:tab w:val="num" w:pos="720"/>
            </w:tabs>
            <w:spacing w:after="0"/>
            <w:ind w:left="720" w:hanging="360"/>
          </w:pPr>
        </w:pPrChange>
      </w:pPr>
      <w:ins w:id="338" w:author="Y S CHADLI2é3" w:date="2012-07-25T11:37:00Z">
        <w:r w:rsidRPr="00B81036">
          <w:t>-</w:t>
        </w:r>
        <w:r w:rsidRPr="00B81036">
          <w:tab/>
        </w:r>
      </w:ins>
      <w:ins w:id="339" w:author="Y S CHADLI2é3" w:date="2012-07-23T17:58:00Z">
        <w:r w:rsidR="00997690" w:rsidRPr="00FC1244">
          <w:rPr>
            <w:rPrChange w:id="340" w:author="Y S CHADLI2é3" w:date="2012-07-25T11:34:00Z">
              <w:rPr>
                <w:rFonts w:ascii="Arial" w:hAnsi="Arial" w:cs="Arial"/>
              </w:rPr>
            </w:rPrChange>
          </w:rPr>
          <w:t>415, if the user error parame</w:t>
        </w:r>
        <w:r w:rsidR="00B2233F">
          <w:t xml:space="preserve">ter indicates </w:t>
        </w:r>
      </w:ins>
      <w:ins w:id="341" w:author="Y S CHADLI2é3" w:date="2012-07-30T08:52:00Z">
        <w:r w:rsidR="00B2233F" w:rsidRPr="00B81036">
          <w:t>"</w:t>
        </w:r>
      </w:ins>
      <w:ins w:id="342" w:author="Y S CHADLI2é3" w:date="2012-07-23T17:58:00Z">
        <w:r w:rsidR="00725FA0" w:rsidRPr="00725FA0">
          <w:t>unknown alphabet</w:t>
        </w:r>
      </w:ins>
      <w:ins w:id="343" w:author="Y S CHADLI2é3" w:date="2012-07-30T08:50:00Z">
        <w:r w:rsidR="00725FA0">
          <w:rPr>
            <w:rFonts w:eastAsia="MS Mincho"/>
          </w:rPr>
          <w:t>"</w:t>
        </w:r>
      </w:ins>
    </w:p>
    <w:p w:rsidR="00997690" w:rsidRPr="00FC1244" w:rsidRDefault="00FC1244">
      <w:pPr>
        <w:pStyle w:val="B2"/>
        <w:overflowPunct w:val="0"/>
        <w:autoSpaceDE w:val="0"/>
        <w:autoSpaceDN w:val="0"/>
        <w:adjustRightInd w:val="0"/>
        <w:textAlignment w:val="baseline"/>
        <w:rPr>
          <w:ins w:id="344" w:author="Y S CHADLI2é3" w:date="2012-07-23T17:58:00Z"/>
          <w:rPrChange w:id="345" w:author="Y S CHADLI2é3" w:date="2012-07-25T11:34:00Z">
            <w:rPr>
              <w:ins w:id="346" w:author="Y S CHADLI2é3" w:date="2012-07-23T17:58:00Z"/>
              <w:rFonts w:ascii="Arial" w:hAnsi="Arial" w:cs="Arial"/>
            </w:rPr>
          </w:rPrChange>
        </w:rPr>
        <w:pPrChange w:id="347" w:author="Y S CHADLI2é3" w:date="2012-07-25T11:37:00Z">
          <w:pPr>
            <w:numPr>
              <w:numId w:val="1"/>
            </w:numPr>
            <w:tabs>
              <w:tab w:val="num" w:pos="720"/>
            </w:tabs>
            <w:spacing w:after="0"/>
            <w:ind w:left="720" w:hanging="360"/>
          </w:pPr>
        </w:pPrChange>
      </w:pPr>
      <w:ins w:id="348" w:author="Y S CHADLI2é3" w:date="2012-07-25T11:37:00Z">
        <w:r w:rsidRPr="00B81036">
          <w:t>-</w:t>
        </w:r>
        <w:r w:rsidRPr="00B81036">
          <w:tab/>
        </w:r>
      </w:ins>
      <w:ins w:id="349" w:author="Y S CHADLI2é3" w:date="2012-07-23T17:58:00Z">
        <w:r w:rsidR="00997690" w:rsidRPr="00FC1244">
          <w:rPr>
            <w:rPrChange w:id="350" w:author="Y S CHADLI2é3" w:date="2012-07-25T11:34:00Z">
              <w:rPr>
                <w:rFonts w:ascii="Arial" w:hAnsi="Arial" w:cs="Arial"/>
              </w:rPr>
            </w:rPrChange>
          </w:rPr>
          <w:t>500 in all other cases</w:t>
        </w:r>
      </w:ins>
    </w:p>
    <w:p w:rsidR="00997690" w:rsidRPr="00FC1244" w:rsidRDefault="007908EE">
      <w:pPr>
        <w:pStyle w:val="B1"/>
        <w:rPr>
          <w:ins w:id="351" w:author="Y S CHADLI2é3" w:date="2012-07-23T17:58:00Z"/>
          <w:rPrChange w:id="352" w:author="Y S CHADLI2é3" w:date="2012-07-25T11:34:00Z">
            <w:rPr>
              <w:ins w:id="353" w:author="Y S CHADLI2é3" w:date="2012-07-23T17:58:00Z"/>
              <w:rFonts w:ascii="Arial" w:hAnsi="Arial" w:cs="Arial"/>
            </w:rPr>
          </w:rPrChange>
        </w:rPr>
        <w:pPrChange w:id="354" w:author="Y S CHADLI2é3" w:date="2012-07-25T11:38:00Z">
          <w:pPr/>
        </w:pPrChange>
      </w:pPr>
      <w:ins w:id="355" w:author="Y S CHADLI2é3" w:date="2012-07-25T11:38:00Z">
        <w:r w:rsidRPr="00B81036">
          <w:t>-</w:t>
        </w:r>
        <w:r w:rsidRPr="00B81036">
          <w:tab/>
        </w:r>
      </w:ins>
      <w:ins w:id="356" w:author="Y S CHADLI2é3" w:date="2012-07-23T17:58:00Z">
        <w:r w:rsidR="00997690" w:rsidRPr="00FC1244">
          <w:rPr>
            <w:rPrChange w:id="357" w:author="Y S CHADLI2é3" w:date="2012-07-25T11:34:00Z">
              <w:rPr>
                <w:rFonts w:ascii="Arial" w:hAnsi="Arial" w:cs="Arial"/>
              </w:rPr>
            </w:rPrChange>
          </w:rPr>
          <w:t xml:space="preserve">On receipt of a </w:t>
        </w:r>
        <w:proofErr w:type="spellStart"/>
        <w:r w:rsidR="00997690" w:rsidRPr="00FC1244">
          <w:rPr>
            <w:rPrChange w:id="358" w:author="Y S CHADLI2é3" w:date="2012-07-25T11:34:00Z">
              <w:rPr>
                <w:rFonts w:ascii="Arial" w:hAnsi="Arial" w:cs="Arial"/>
              </w:rPr>
            </w:rPrChange>
          </w:rPr>
          <w:t>MAP_UNSTRUCTURED_SS_REQUEST_req</w:t>
        </w:r>
      </w:ins>
      <w:proofErr w:type="spellEnd"/>
      <w:ins w:id="359" w:author="Y S CHADLI2é3" w:date="2012-07-23T18:06:00Z">
        <w:r w:rsidR="00C07436" w:rsidRPr="00FC1244">
          <w:rPr>
            <w:rPrChange w:id="360" w:author="Y S CHADLI2é3" w:date="2012-07-25T11:34:00Z">
              <w:rPr>
                <w:rFonts w:ascii="Arial" w:hAnsi="Arial" w:cs="Arial"/>
              </w:rPr>
            </w:rPrChange>
          </w:rPr>
          <w:t xml:space="preserve"> primitive</w:t>
        </w:r>
      </w:ins>
      <w:ins w:id="361" w:author="Y S CHADLI2é3" w:date="2012-07-23T17:58:00Z">
        <w:r w:rsidR="00997690" w:rsidRPr="00FC1244">
          <w:rPr>
            <w:rPrChange w:id="362" w:author="Y S CHADLI2é3" w:date="2012-07-25T11:34:00Z">
              <w:rPr>
                <w:rFonts w:ascii="Arial" w:hAnsi="Arial" w:cs="Arial"/>
              </w:rPr>
            </w:rPrChange>
          </w:rPr>
          <w:t xml:space="preserve">, </w:t>
        </w:r>
      </w:ins>
      <w:ins w:id="363" w:author="Y S CHADLI2é3" w:date="2012-07-25T12:40:00Z">
        <w:r w:rsidR="00A6502C" w:rsidRPr="005C37EF">
          <w:t>the IWF sends a 200 OK response to INVITE and after receiving the ACK request</w:t>
        </w:r>
        <w:r w:rsidR="00A6502C">
          <w:t xml:space="preserve"> the IWF sends </w:t>
        </w:r>
      </w:ins>
      <w:ins w:id="364" w:author="Y S CHADLI2é3" w:date="2012-07-30T08:48:00Z">
        <w:r w:rsidR="0053338C">
          <w:t>an</w:t>
        </w:r>
        <w:r w:rsidR="0053338C" w:rsidRPr="00A6502C">
          <w:t xml:space="preserve"> </w:t>
        </w:r>
      </w:ins>
      <w:ins w:id="365" w:author="Y S CHADLI2é3" w:date="2012-07-23T17:58:00Z">
        <w:r w:rsidR="00997690" w:rsidRPr="00FC1244">
          <w:rPr>
            <w:rPrChange w:id="366" w:author="Y S CHADLI2é3" w:date="2012-07-25T11:34:00Z">
              <w:rPr>
                <w:rFonts w:ascii="Arial" w:hAnsi="Arial" w:cs="Arial"/>
              </w:rPr>
            </w:rPrChange>
          </w:rPr>
          <w:t xml:space="preserve">INFO message towards the UE </w:t>
        </w:r>
      </w:ins>
      <w:ins w:id="367" w:author="Y S CHADLI2é3" w:date="2012-07-25T12:40:00Z">
        <w:r w:rsidR="00A6502C">
          <w:t>within the INVITE-initiated SIP dialog</w:t>
        </w:r>
      </w:ins>
      <w:ins w:id="368" w:author="Y S CHADLI2é3" w:date="2012-07-23T17:58:00Z">
        <w:r w:rsidR="00997690" w:rsidRPr="00FC1244">
          <w:rPr>
            <w:rPrChange w:id="369" w:author="Y S CHADLI2é3" w:date="2012-07-25T11:34:00Z">
              <w:rPr>
                <w:rFonts w:ascii="Arial" w:hAnsi="Arial" w:cs="Arial"/>
              </w:rPr>
            </w:rPrChange>
          </w:rPr>
          <w:t>.  The USSD Data Coding Scheme and USSD String parameters are mapped to the content-type header field and the message body (respectively)</w:t>
        </w:r>
      </w:ins>
      <w:ins w:id="370" w:author="Y S CHADLI2é3" w:date="2012-07-25T12:41:00Z">
        <w:r w:rsidR="009C2EC3">
          <w:t xml:space="preserve"> of the INFO request</w:t>
        </w:r>
      </w:ins>
      <w:ins w:id="371" w:author="Y S CHADLI2é3" w:date="2012-07-25T12:42:00Z">
        <w:r w:rsidR="000D6E12">
          <w:t>. Then:</w:t>
        </w:r>
      </w:ins>
    </w:p>
    <w:p w:rsidR="00997690" w:rsidRPr="00FC1244" w:rsidRDefault="00997690">
      <w:pPr>
        <w:pStyle w:val="NO"/>
        <w:rPr>
          <w:ins w:id="372" w:author="Y S CHADLI2é3" w:date="2012-07-23T17:58:00Z"/>
          <w:rPrChange w:id="373" w:author="Y S CHADLI2é3" w:date="2012-07-25T11:34:00Z">
            <w:rPr>
              <w:ins w:id="374" w:author="Y S CHADLI2é3" w:date="2012-07-23T17:58:00Z"/>
              <w:rFonts w:ascii="Arial" w:hAnsi="Arial" w:cs="Arial"/>
            </w:rPr>
          </w:rPrChange>
        </w:rPr>
        <w:pPrChange w:id="375" w:author="Y S CHADLI2é3" w:date="2012-07-23T18:06:00Z">
          <w:pPr/>
        </w:pPrChange>
      </w:pPr>
      <w:ins w:id="376" w:author="Y S CHADLI2é3" w:date="2012-07-23T17:58:00Z">
        <w:r w:rsidRPr="00FC1244">
          <w:rPr>
            <w:rPrChange w:id="377" w:author="Y S CHADLI2é3" w:date="2012-07-25T11:34:00Z">
              <w:rPr>
                <w:rFonts w:ascii="Arial" w:hAnsi="Arial" w:cs="Arial"/>
              </w:rPr>
            </w:rPrChange>
          </w:rPr>
          <w:t xml:space="preserve">NOTE: The </w:t>
        </w:r>
        <w:proofErr w:type="spellStart"/>
        <w:r w:rsidRPr="00FC1244">
          <w:rPr>
            <w:rPrChange w:id="378" w:author="Y S CHADLI2é3" w:date="2012-07-25T11:34:00Z">
              <w:rPr>
                <w:rFonts w:ascii="Arial" w:hAnsi="Arial" w:cs="Arial"/>
              </w:rPr>
            </w:rPrChange>
          </w:rPr>
          <w:t>AlertingPattern</w:t>
        </w:r>
        <w:proofErr w:type="spellEnd"/>
        <w:r w:rsidRPr="00FC1244">
          <w:rPr>
            <w:rPrChange w:id="379" w:author="Y S CHADLI2é3" w:date="2012-07-25T11:34:00Z">
              <w:rPr>
                <w:rFonts w:ascii="Arial" w:hAnsi="Arial" w:cs="Arial"/>
              </w:rPr>
            </w:rPrChange>
          </w:rPr>
          <w:t xml:space="preserve"> parameter is not expected to be received on the MAP interface, since the primitive is used during an established UE-initiated procedure.</w:t>
        </w:r>
      </w:ins>
    </w:p>
    <w:p w:rsidR="00997690" w:rsidRPr="00FC1244" w:rsidRDefault="004324D2">
      <w:pPr>
        <w:pStyle w:val="B1"/>
        <w:ind w:left="852"/>
        <w:rPr>
          <w:ins w:id="380" w:author="Y S CHADLI2é3" w:date="2012-07-23T17:58:00Z"/>
          <w:rPrChange w:id="381" w:author="Y S CHADLI2é3" w:date="2012-07-25T11:34:00Z">
            <w:rPr>
              <w:ins w:id="382" w:author="Y S CHADLI2é3" w:date="2012-07-23T17:58:00Z"/>
              <w:rFonts w:ascii="Arial" w:hAnsi="Arial" w:cs="Arial"/>
            </w:rPr>
          </w:rPrChange>
        </w:rPr>
        <w:pPrChange w:id="383" w:author="Y S CHADLI2é3" w:date="2012-07-25T12:45:00Z">
          <w:pPr/>
        </w:pPrChange>
      </w:pPr>
      <w:ins w:id="384" w:author="Y S CHADLI2é3" w:date="2012-07-25T11:40:00Z">
        <w:r w:rsidRPr="00B81036">
          <w:t>-</w:t>
        </w:r>
        <w:r w:rsidRPr="00B81036">
          <w:tab/>
        </w:r>
      </w:ins>
      <w:ins w:id="385" w:author="Y S CHADLI2é3" w:date="2012-07-23T17:58:00Z">
        <w:r w:rsidR="00997690" w:rsidRPr="00FC1244">
          <w:rPr>
            <w:rPrChange w:id="386" w:author="Y S CHADLI2é3" w:date="2012-07-25T11:34:00Z">
              <w:rPr>
                <w:rFonts w:ascii="Arial" w:hAnsi="Arial" w:cs="Arial"/>
              </w:rPr>
            </w:rPrChange>
          </w:rPr>
          <w:t>On receipt of a SIP 200</w:t>
        </w:r>
      </w:ins>
      <w:ins w:id="387" w:author="Y S CHADLI2é3" w:date="2012-07-25T12:38:00Z">
        <w:r w:rsidR="00A6502C">
          <w:t xml:space="preserve"> O</w:t>
        </w:r>
      </w:ins>
      <w:ins w:id="388" w:author="Y S CHADLI2é3" w:date="2012-07-23T17:58:00Z">
        <w:r w:rsidR="00997690" w:rsidRPr="00FC1244">
          <w:rPr>
            <w:rPrChange w:id="389" w:author="Y S CHADLI2é3" w:date="2012-07-25T11:34:00Z">
              <w:rPr>
                <w:rFonts w:ascii="Arial" w:hAnsi="Arial" w:cs="Arial"/>
              </w:rPr>
            </w:rPrChange>
          </w:rPr>
          <w:t>K</w:t>
        </w:r>
      </w:ins>
      <w:ins w:id="390" w:author="Y S CHADLI2é3" w:date="2012-07-23T18:10:00Z">
        <w:r w:rsidR="00DA4554" w:rsidRPr="00FC1244">
          <w:rPr>
            <w:rPrChange w:id="391" w:author="Y S CHADLI2é3" w:date="2012-07-25T11:34:00Z">
              <w:rPr>
                <w:rFonts w:ascii="Arial" w:hAnsi="Arial" w:cs="Arial"/>
              </w:rPr>
            </w:rPrChange>
          </w:rPr>
          <w:t xml:space="preserve"> </w:t>
        </w:r>
      </w:ins>
      <w:ins w:id="392" w:author="Y S CHADLI2é3" w:date="2012-07-25T12:46:00Z">
        <w:r w:rsidR="00E620F5">
          <w:t xml:space="preserve">response </w:t>
        </w:r>
        <w:r w:rsidR="003B0506">
          <w:t xml:space="preserve">to INFO followed by an INFO </w:t>
        </w:r>
        <w:r w:rsidR="00E620F5">
          <w:t xml:space="preserve">request </w:t>
        </w:r>
      </w:ins>
      <w:ins w:id="393" w:author="Y S CHADLI2é3" w:date="2012-07-23T17:58:00Z">
        <w:r w:rsidR="00997690" w:rsidRPr="00FC1244">
          <w:rPr>
            <w:rPrChange w:id="394" w:author="Y S CHADLI2é3" w:date="2012-07-25T11:34:00Z">
              <w:rPr>
                <w:rFonts w:ascii="Arial" w:hAnsi="Arial" w:cs="Arial"/>
              </w:rPr>
            </w:rPrChange>
          </w:rPr>
          <w:t xml:space="preserve">from the UE, the IWF issues a </w:t>
        </w:r>
        <w:proofErr w:type="spellStart"/>
        <w:r w:rsidR="00997690" w:rsidRPr="00FC1244">
          <w:rPr>
            <w:rPrChange w:id="395" w:author="Y S CHADLI2é3" w:date="2012-07-25T11:34:00Z">
              <w:rPr>
                <w:rFonts w:ascii="Arial" w:hAnsi="Arial" w:cs="Arial"/>
              </w:rPr>
            </w:rPrChange>
          </w:rPr>
          <w:t>MAP_UNSTRUCTURED_SS_REQUEST_rsp</w:t>
        </w:r>
        <w:proofErr w:type="spellEnd"/>
        <w:r w:rsidR="00997690" w:rsidRPr="00FC1244">
          <w:rPr>
            <w:rPrChange w:id="396" w:author="Y S CHADLI2é3" w:date="2012-07-25T11:34:00Z">
              <w:rPr>
                <w:rFonts w:ascii="Arial" w:hAnsi="Arial" w:cs="Arial"/>
              </w:rPr>
            </w:rPrChange>
          </w:rPr>
          <w:t xml:space="preserve"> primitive</w:t>
        </w:r>
      </w:ins>
      <w:ins w:id="397" w:author="Y S CHADLI2é3" w:date="2012-07-25T12:47:00Z">
        <w:r w:rsidR="00E620F5">
          <w:t xml:space="preserve"> </w:t>
        </w:r>
        <w:proofErr w:type="spellStart"/>
        <w:r w:rsidR="00E620F5">
          <w:t>whith</w:t>
        </w:r>
        <w:proofErr w:type="spellEnd"/>
        <w:r w:rsidR="00E620F5">
          <w:t xml:space="preserve"> the</w:t>
        </w:r>
      </w:ins>
      <w:ins w:id="398" w:author="Y S CHADLI2é3" w:date="2012-07-23T17:58:00Z">
        <w:r w:rsidR="00997690" w:rsidRPr="00FC1244">
          <w:rPr>
            <w:rPrChange w:id="399" w:author="Y S CHADLI2é3" w:date="2012-07-25T11:34:00Z">
              <w:rPr>
                <w:rFonts w:ascii="Arial" w:hAnsi="Arial" w:cs="Arial"/>
              </w:rPr>
            </w:rPrChange>
          </w:rPr>
          <w:t xml:space="preserve"> USSD Data Coding Scheme and USSD String parameters are set from the content-type header field and the message body (respectively).</w:t>
        </w:r>
      </w:ins>
    </w:p>
    <w:p w:rsidR="00997690" w:rsidRPr="00FC1244" w:rsidRDefault="00FB1014">
      <w:pPr>
        <w:pStyle w:val="B1"/>
        <w:ind w:left="852"/>
        <w:rPr>
          <w:ins w:id="400" w:author="Y S CHADLI2é3" w:date="2012-07-23T17:58:00Z"/>
          <w:rPrChange w:id="401" w:author="Y S CHADLI2é3" w:date="2012-07-25T11:34:00Z">
            <w:rPr>
              <w:ins w:id="402" w:author="Y S CHADLI2é3" w:date="2012-07-23T17:58:00Z"/>
              <w:rFonts w:ascii="Arial" w:hAnsi="Arial" w:cs="Arial"/>
            </w:rPr>
          </w:rPrChange>
        </w:rPr>
        <w:pPrChange w:id="403" w:author="Y S CHADLI2é3" w:date="2012-07-25T12:51:00Z">
          <w:pPr/>
        </w:pPrChange>
      </w:pPr>
      <w:ins w:id="404" w:author="Y S CHADLI2é3" w:date="2012-07-25T12:51:00Z">
        <w:r w:rsidRPr="00B81036">
          <w:lastRenderedPageBreak/>
          <w:t>-</w:t>
        </w:r>
        <w:r w:rsidRPr="00B81036">
          <w:tab/>
        </w:r>
      </w:ins>
      <w:ins w:id="405" w:author="Y S CHADLI2é3" w:date="2012-07-23T17:58:00Z">
        <w:r w:rsidR="00997690" w:rsidRPr="00FC1244">
          <w:rPr>
            <w:rPrChange w:id="406" w:author="Y S CHADLI2é3" w:date="2012-07-25T11:34:00Z">
              <w:rPr>
                <w:rFonts w:ascii="Arial" w:hAnsi="Arial" w:cs="Arial"/>
              </w:rPr>
            </w:rPrChange>
          </w:rPr>
          <w:t xml:space="preserve">On receipt of a SIP 3XXX, 4XX or 5XX </w:t>
        </w:r>
      </w:ins>
      <w:ins w:id="407" w:author="Y S CHADLI2é3" w:date="2012-07-30T08:48:00Z">
        <w:r w:rsidR="0053338C" w:rsidRPr="00FC1244">
          <w:rPr>
            <w:rPrChange w:id="408" w:author="Y S CHADLI2é3" w:date="2012-07-25T11:34:00Z">
              <w:rPr>
                <w:rFonts w:ascii="Arial" w:hAnsi="Arial" w:cs="Arial"/>
              </w:rPr>
            </w:rPrChange>
          </w:rPr>
          <w:t>response</w:t>
        </w:r>
        <w:r w:rsidR="0053338C">
          <w:t xml:space="preserve"> to INFO</w:t>
        </w:r>
        <w:r w:rsidR="0053338C" w:rsidRPr="00FB1014">
          <w:t xml:space="preserve">, the </w:t>
        </w:r>
      </w:ins>
      <w:ins w:id="409" w:author="Y S CHADLI2é3" w:date="2012-07-23T17:58:00Z">
        <w:r w:rsidRPr="00FB1014">
          <w:t>IWF issues a</w:t>
        </w:r>
      </w:ins>
      <w:ins w:id="410" w:author="Y S CHADLI2é3" w:date="2012-07-25T12:51:00Z">
        <w:r>
          <w:t xml:space="preserve"> </w:t>
        </w:r>
      </w:ins>
      <w:proofErr w:type="spellStart"/>
      <w:ins w:id="411" w:author="Y S CHADLI2é3" w:date="2012-07-23T17:58:00Z">
        <w:r w:rsidR="00997690" w:rsidRPr="00FC1244">
          <w:rPr>
            <w:rPrChange w:id="412" w:author="Y S CHADLI2é3" w:date="2012-07-25T11:34:00Z">
              <w:rPr>
                <w:rFonts w:ascii="Arial" w:hAnsi="Arial" w:cs="Arial"/>
              </w:rPr>
            </w:rPrChange>
          </w:rPr>
          <w:t>MAP_UNSTRUCTURED_SS_REQUEST_rsp</w:t>
        </w:r>
        <w:proofErr w:type="spellEnd"/>
        <w:r w:rsidR="00997690" w:rsidRPr="00FC1244">
          <w:rPr>
            <w:rPrChange w:id="413" w:author="Y S CHADLI2é3" w:date="2012-07-25T11:34:00Z">
              <w:rPr>
                <w:rFonts w:ascii="Arial" w:hAnsi="Arial" w:cs="Arial"/>
              </w:rPr>
            </w:rPrChange>
          </w:rPr>
          <w:t xml:space="preserve"> primitive with a user-error set as follows:</w:t>
        </w:r>
      </w:ins>
    </w:p>
    <w:p w:rsidR="00997690" w:rsidRPr="00FC1244" w:rsidRDefault="00A7262A" w:rsidP="00A7262A">
      <w:pPr>
        <w:spacing w:after="0"/>
        <w:ind w:left="1136"/>
        <w:rPr>
          <w:ins w:id="414" w:author="Y S CHADLI2é3" w:date="2012-07-23T18:12:00Z"/>
          <w:rPrChange w:id="415" w:author="Y S CHADLI2é3" w:date="2012-07-25T11:34:00Z">
            <w:rPr>
              <w:ins w:id="416" w:author="Y S CHADLI2é3" w:date="2012-07-23T18:12:00Z"/>
              <w:rFonts w:ascii="Arial" w:hAnsi="Arial" w:cs="Arial"/>
            </w:rPr>
          </w:rPrChange>
        </w:rPr>
      </w:pPr>
      <w:ins w:id="417" w:author="Y S CHADLI2é3" w:date="2012-07-25T12:51:00Z">
        <w:r w:rsidRPr="00B81036">
          <w:t>-</w:t>
        </w:r>
        <w:r w:rsidRPr="00B81036">
          <w:tab/>
        </w:r>
      </w:ins>
      <w:ins w:id="418" w:author="Y S CHADLI2é3" w:date="2012-07-30T08:51:00Z">
        <w:r w:rsidR="00725FA0" w:rsidRPr="00B81036">
          <w:t>"</w:t>
        </w:r>
      </w:ins>
      <w:ins w:id="419" w:author="Y S CHADLI2é3" w:date="2012-07-23T17:58:00Z">
        <w:r w:rsidR="00997690" w:rsidRPr="00FC1244">
          <w:rPr>
            <w:rPrChange w:id="420" w:author="Y S CHADLI2é3" w:date="2012-07-25T11:34:00Z">
              <w:rPr>
                <w:rFonts w:ascii="Arial" w:hAnsi="Arial" w:cs="Arial"/>
              </w:rPr>
            </w:rPrChange>
          </w:rPr>
          <w:t>Unknown Alphabe</w:t>
        </w:r>
      </w:ins>
      <w:ins w:id="421" w:author="Y S CHADLI2é3" w:date="2012-07-30T08:50:00Z">
        <w:r w:rsidR="00725FA0">
          <w:t>t</w:t>
        </w:r>
        <w:r w:rsidR="00725FA0">
          <w:rPr>
            <w:rFonts w:eastAsia="MS Mincho"/>
          </w:rPr>
          <w:t>"</w:t>
        </w:r>
      </w:ins>
      <w:ins w:id="422" w:author="Y S CHADLI2é3" w:date="2012-07-23T17:58:00Z">
        <w:r w:rsidR="00997690" w:rsidRPr="00FC1244">
          <w:rPr>
            <w:rPrChange w:id="423" w:author="Y S CHADLI2é3" w:date="2012-07-25T11:34:00Z">
              <w:rPr>
                <w:rFonts w:ascii="Arial" w:hAnsi="Arial" w:cs="Arial"/>
              </w:rPr>
            </w:rPrChange>
          </w:rPr>
          <w:t xml:space="preserve"> if a 415 response is received.</w:t>
        </w:r>
      </w:ins>
    </w:p>
    <w:p w:rsidR="00997690" w:rsidRPr="00FC1244" w:rsidRDefault="00A7262A">
      <w:pPr>
        <w:spacing w:after="0"/>
        <w:ind w:left="1136"/>
        <w:pPrChange w:id="424" w:author="Y S CHADLI2é3" w:date="2012-07-23T18:12:00Z">
          <w:pPr>
            <w:pStyle w:val="B1"/>
            <w:spacing w:after="0"/>
            <w:ind w:left="567" w:hanging="567"/>
            <w:jc w:val="both"/>
          </w:pPr>
        </w:pPrChange>
      </w:pPr>
      <w:proofErr w:type="gramStart"/>
      <w:ins w:id="425" w:author="Y S CHADLI2é3" w:date="2012-07-25T12:51:00Z">
        <w:r w:rsidRPr="00B81036">
          <w:t>-</w:t>
        </w:r>
        <w:r w:rsidRPr="00B81036">
          <w:tab/>
        </w:r>
      </w:ins>
      <w:ins w:id="426" w:author="Y S CHADLI2é3" w:date="2012-07-30T08:51:00Z">
        <w:r w:rsidR="00725FA0" w:rsidRPr="00B81036">
          <w:t>"</w:t>
        </w:r>
      </w:ins>
      <w:ins w:id="427" w:author="Y S CHADLI2é3" w:date="2012-07-23T17:58:00Z">
        <w:r w:rsidR="00997690" w:rsidRPr="00FC1244">
          <w:t>System Failure</w:t>
        </w:r>
      </w:ins>
      <w:ins w:id="428" w:author="Y S CHADLI2é3" w:date="2012-07-30T08:50:00Z">
        <w:r w:rsidR="00725FA0">
          <w:rPr>
            <w:rFonts w:eastAsia="MS Mincho"/>
          </w:rPr>
          <w:t>"</w:t>
        </w:r>
      </w:ins>
      <w:ins w:id="429" w:author="Y S CHADLI2é3" w:date="2012-07-23T17:58:00Z">
        <w:r w:rsidR="00997690" w:rsidRPr="00FC1244">
          <w:t xml:space="preserve"> in all other cases</w:t>
        </w:r>
      </w:ins>
      <w:ins w:id="430" w:author="Y S CHADLI2é3" w:date="2012-07-30T08:52:00Z">
        <w:r w:rsidR="00DC16D9">
          <w:t>.</w:t>
        </w:r>
      </w:ins>
      <w:proofErr w:type="gramEnd"/>
    </w:p>
    <w:p w:rsidR="00997690" w:rsidRPr="00FC1244" w:rsidRDefault="00997690" w:rsidP="00997690">
      <w:pPr>
        <w:jc w:val="center"/>
        <w:rPr>
          <w:rPrChange w:id="431" w:author="Y S CHADLI2é3" w:date="2012-07-25T11:34:00Z">
            <w:rPr>
              <w:noProof/>
              <w:color w:val="7030A0"/>
              <w:sz w:val="32"/>
              <w:szCs w:val="32"/>
              <w:lang w:val="en-US"/>
            </w:rPr>
          </w:rPrChange>
        </w:rPr>
      </w:pPr>
    </w:p>
    <w:p w:rsidR="00997690" w:rsidRPr="00E93AC4" w:rsidRDefault="00997690" w:rsidP="00997690">
      <w:pPr>
        <w:jc w:val="center"/>
        <w:rPr>
          <w:noProof/>
          <w:color w:val="7030A0"/>
          <w:sz w:val="32"/>
          <w:szCs w:val="32"/>
          <w:lang w:val="en-US"/>
        </w:rPr>
      </w:pPr>
      <w:r w:rsidRPr="00E93AC4">
        <w:rPr>
          <w:noProof/>
          <w:color w:val="7030A0"/>
          <w:sz w:val="32"/>
          <w:szCs w:val="32"/>
          <w:lang w:val="en-US"/>
        </w:rPr>
        <w:t>****************** Next change  ******************</w:t>
      </w:r>
    </w:p>
    <w:p w:rsidR="00D34BFE" w:rsidRDefault="00D34BFE" w:rsidP="00E93AC4">
      <w:pPr>
        <w:pStyle w:val="Titre4"/>
        <w:rPr>
          <w:noProof/>
          <w:lang w:val="en-US" w:eastAsia="zh-CN"/>
        </w:rPr>
      </w:pPr>
    </w:p>
    <w:sectPr w:rsidR="00D34BF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1B8" w:rsidRDefault="006341B8">
      <w:r>
        <w:separator/>
      </w:r>
    </w:p>
  </w:endnote>
  <w:endnote w:type="continuationSeparator" w:id="0">
    <w:p w:rsidR="006341B8" w:rsidRDefault="0063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1B8" w:rsidRDefault="006341B8">
      <w:r>
        <w:separator/>
      </w:r>
    </w:p>
  </w:footnote>
  <w:footnote w:type="continuationSeparator" w:id="0">
    <w:p w:rsidR="006341B8" w:rsidRDefault="00634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E3" w:rsidRDefault="001553E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85F0A"/>
    <w:multiLevelType w:val="hybridMultilevel"/>
    <w:tmpl w:val="7BFCDF70"/>
    <w:lvl w:ilvl="0" w:tplc="4198F3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9DA45E5"/>
    <w:multiLevelType w:val="hybridMultilevel"/>
    <w:tmpl w:val="BA827DD8"/>
    <w:lvl w:ilvl="0" w:tplc="4198F3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07454E3"/>
    <w:multiLevelType w:val="hybridMultilevel"/>
    <w:tmpl w:val="2068A958"/>
    <w:lvl w:ilvl="0" w:tplc="514C5D92">
      <w:start w:val="17"/>
      <w:numFmt w:val="bullet"/>
      <w:lvlText w:val="-"/>
      <w:lvlJc w:val="left"/>
      <w:pPr>
        <w:tabs>
          <w:tab w:val="num" w:pos="720"/>
        </w:tabs>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nsid w:val="4CE5269A"/>
    <w:multiLevelType w:val="hybridMultilevel"/>
    <w:tmpl w:val="172E8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82"/>
    <w:rsid w:val="0000728D"/>
    <w:rsid w:val="00022E4A"/>
    <w:rsid w:val="0008602A"/>
    <w:rsid w:val="000B5BEC"/>
    <w:rsid w:val="000C6598"/>
    <w:rsid w:val="000D6E12"/>
    <w:rsid w:val="000E049A"/>
    <w:rsid w:val="000F73CB"/>
    <w:rsid w:val="000F76CD"/>
    <w:rsid w:val="00101E44"/>
    <w:rsid w:val="0013504C"/>
    <w:rsid w:val="0015175D"/>
    <w:rsid w:val="001553E3"/>
    <w:rsid w:val="00175741"/>
    <w:rsid w:val="001B7657"/>
    <w:rsid w:val="001C3342"/>
    <w:rsid w:val="001C4F96"/>
    <w:rsid w:val="001D2DEA"/>
    <w:rsid w:val="001E41F3"/>
    <w:rsid w:val="0020225A"/>
    <w:rsid w:val="00203AE1"/>
    <w:rsid w:val="002055A3"/>
    <w:rsid w:val="002100CD"/>
    <w:rsid w:val="00232D54"/>
    <w:rsid w:val="00245540"/>
    <w:rsid w:val="00262BAD"/>
    <w:rsid w:val="0026465A"/>
    <w:rsid w:val="00273CB4"/>
    <w:rsid w:val="00273E80"/>
    <w:rsid w:val="00275D12"/>
    <w:rsid w:val="002979D0"/>
    <w:rsid w:val="002B1F0E"/>
    <w:rsid w:val="002B38EA"/>
    <w:rsid w:val="002C0CEE"/>
    <w:rsid w:val="00300C39"/>
    <w:rsid w:val="00347CAD"/>
    <w:rsid w:val="00370766"/>
    <w:rsid w:val="003B0506"/>
    <w:rsid w:val="003E29EF"/>
    <w:rsid w:val="00403170"/>
    <w:rsid w:val="004170C6"/>
    <w:rsid w:val="0042214A"/>
    <w:rsid w:val="00424B44"/>
    <w:rsid w:val="004324D2"/>
    <w:rsid w:val="00436BAB"/>
    <w:rsid w:val="00450237"/>
    <w:rsid w:val="0045694F"/>
    <w:rsid w:val="00466DAC"/>
    <w:rsid w:val="0046739E"/>
    <w:rsid w:val="00472616"/>
    <w:rsid w:val="004A6CE2"/>
    <w:rsid w:val="004A703D"/>
    <w:rsid w:val="004C5C05"/>
    <w:rsid w:val="004E1B38"/>
    <w:rsid w:val="0050780D"/>
    <w:rsid w:val="00525DE5"/>
    <w:rsid w:val="0053338C"/>
    <w:rsid w:val="00543B52"/>
    <w:rsid w:val="00553E7A"/>
    <w:rsid w:val="005660BD"/>
    <w:rsid w:val="00593AD3"/>
    <w:rsid w:val="005A3F92"/>
    <w:rsid w:val="005A6B73"/>
    <w:rsid w:val="005B4B94"/>
    <w:rsid w:val="005E1E8B"/>
    <w:rsid w:val="005E2C44"/>
    <w:rsid w:val="00600DC4"/>
    <w:rsid w:val="00610317"/>
    <w:rsid w:val="006249F3"/>
    <w:rsid w:val="006341B8"/>
    <w:rsid w:val="00641660"/>
    <w:rsid w:val="00651B3B"/>
    <w:rsid w:val="00665E80"/>
    <w:rsid w:val="00681DA1"/>
    <w:rsid w:val="006A0FAB"/>
    <w:rsid w:val="006B4596"/>
    <w:rsid w:val="006B6072"/>
    <w:rsid w:val="006C00AB"/>
    <w:rsid w:val="006D188C"/>
    <w:rsid w:val="006E21FB"/>
    <w:rsid w:val="006F7AC3"/>
    <w:rsid w:val="007010B6"/>
    <w:rsid w:val="0071171F"/>
    <w:rsid w:val="00713847"/>
    <w:rsid w:val="00722FA4"/>
    <w:rsid w:val="00725FA0"/>
    <w:rsid w:val="007470BC"/>
    <w:rsid w:val="007479F4"/>
    <w:rsid w:val="007542AB"/>
    <w:rsid w:val="007742BB"/>
    <w:rsid w:val="00782120"/>
    <w:rsid w:val="007908EE"/>
    <w:rsid w:val="007A4A08"/>
    <w:rsid w:val="007B4183"/>
    <w:rsid w:val="007B512A"/>
    <w:rsid w:val="007C2097"/>
    <w:rsid w:val="00800104"/>
    <w:rsid w:val="0083068D"/>
    <w:rsid w:val="00836310"/>
    <w:rsid w:val="0084592D"/>
    <w:rsid w:val="0085467E"/>
    <w:rsid w:val="0086333D"/>
    <w:rsid w:val="00865A19"/>
    <w:rsid w:val="00870EE7"/>
    <w:rsid w:val="00886DF1"/>
    <w:rsid w:val="008A0451"/>
    <w:rsid w:val="008A5648"/>
    <w:rsid w:val="008A5E86"/>
    <w:rsid w:val="008B3DB0"/>
    <w:rsid w:val="008B631B"/>
    <w:rsid w:val="008C75C9"/>
    <w:rsid w:val="008D1672"/>
    <w:rsid w:val="008E448A"/>
    <w:rsid w:val="008F686C"/>
    <w:rsid w:val="008F7447"/>
    <w:rsid w:val="00910C59"/>
    <w:rsid w:val="0091129C"/>
    <w:rsid w:val="00947802"/>
    <w:rsid w:val="00955F53"/>
    <w:rsid w:val="00957D6A"/>
    <w:rsid w:val="009623F0"/>
    <w:rsid w:val="0099125E"/>
    <w:rsid w:val="009947C8"/>
    <w:rsid w:val="0099754D"/>
    <w:rsid w:val="00997690"/>
    <w:rsid w:val="009B4EDC"/>
    <w:rsid w:val="009C2EC3"/>
    <w:rsid w:val="009C61B9"/>
    <w:rsid w:val="009D18F7"/>
    <w:rsid w:val="009E3297"/>
    <w:rsid w:val="009F05A5"/>
    <w:rsid w:val="009F7C6F"/>
    <w:rsid w:val="009F7FF6"/>
    <w:rsid w:val="00A02846"/>
    <w:rsid w:val="00A1368A"/>
    <w:rsid w:val="00A3669C"/>
    <w:rsid w:val="00A47E70"/>
    <w:rsid w:val="00A6502C"/>
    <w:rsid w:val="00A7262A"/>
    <w:rsid w:val="00A72E12"/>
    <w:rsid w:val="00A823B2"/>
    <w:rsid w:val="00A8322D"/>
    <w:rsid w:val="00AB6534"/>
    <w:rsid w:val="00AD2965"/>
    <w:rsid w:val="00AD384E"/>
    <w:rsid w:val="00AD7C25"/>
    <w:rsid w:val="00AE5C98"/>
    <w:rsid w:val="00AF2285"/>
    <w:rsid w:val="00B1060E"/>
    <w:rsid w:val="00B22117"/>
    <w:rsid w:val="00B2233F"/>
    <w:rsid w:val="00B258BB"/>
    <w:rsid w:val="00B27529"/>
    <w:rsid w:val="00B46356"/>
    <w:rsid w:val="00B52765"/>
    <w:rsid w:val="00B66D06"/>
    <w:rsid w:val="00B8024E"/>
    <w:rsid w:val="00B8190B"/>
    <w:rsid w:val="00B85B78"/>
    <w:rsid w:val="00B95BA0"/>
    <w:rsid w:val="00BA246F"/>
    <w:rsid w:val="00BB5DFC"/>
    <w:rsid w:val="00BD279D"/>
    <w:rsid w:val="00BE2E9A"/>
    <w:rsid w:val="00C07436"/>
    <w:rsid w:val="00C079F8"/>
    <w:rsid w:val="00C106AB"/>
    <w:rsid w:val="00C21836"/>
    <w:rsid w:val="00C317A6"/>
    <w:rsid w:val="00C40DF5"/>
    <w:rsid w:val="00C524DD"/>
    <w:rsid w:val="00C64AC3"/>
    <w:rsid w:val="00C6711F"/>
    <w:rsid w:val="00C753C5"/>
    <w:rsid w:val="00C953E5"/>
    <w:rsid w:val="00C95985"/>
    <w:rsid w:val="00C96EAE"/>
    <w:rsid w:val="00CA3886"/>
    <w:rsid w:val="00CA4650"/>
    <w:rsid w:val="00CB1493"/>
    <w:rsid w:val="00CB204C"/>
    <w:rsid w:val="00CC22D4"/>
    <w:rsid w:val="00CC5026"/>
    <w:rsid w:val="00CD2478"/>
    <w:rsid w:val="00CD2E74"/>
    <w:rsid w:val="00CD3417"/>
    <w:rsid w:val="00CE21CA"/>
    <w:rsid w:val="00D30C66"/>
    <w:rsid w:val="00D34BFE"/>
    <w:rsid w:val="00D40B61"/>
    <w:rsid w:val="00D83BF8"/>
    <w:rsid w:val="00DA3DAB"/>
    <w:rsid w:val="00DA4554"/>
    <w:rsid w:val="00DB22A3"/>
    <w:rsid w:val="00DB4BB3"/>
    <w:rsid w:val="00DC16D9"/>
    <w:rsid w:val="00DC4822"/>
    <w:rsid w:val="00DC492A"/>
    <w:rsid w:val="00DE47A0"/>
    <w:rsid w:val="00DF4274"/>
    <w:rsid w:val="00DF5109"/>
    <w:rsid w:val="00E00442"/>
    <w:rsid w:val="00E20CD5"/>
    <w:rsid w:val="00E211B8"/>
    <w:rsid w:val="00E22736"/>
    <w:rsid w:val="00E315B9"/>
    <w:rsid w:val="00E42C12"/>
    <w:rsid w:val="00E50C3F"/>
    <w:rsid w:val="00E5646D"/>
    <w:rsid w:val="00E620F5"/>
    <w:rsid w:val="00E804B9"/>
    <w:rsid w:val="00E81BF9"/>
    <w:rsid w:val="00E84466"/>
    <w:rsid w:val="00E93AC4"/>
    <w:rsid w:val="00EB4FA3"/>
    <w:rsid w:val="00ED4616"/>
    <w:rsid w:val="00ED5B7D"/>
    <w:rsid w:val="00EE4278"/>
    <w:rsid w:val="00EE5F65"/>
    <w:rsid w:val="00EE7D7C"/>
    <w:rsid w:val="00EF0450"/>
    <w:rsid w:val="00EF2CB8"/>
    <w:rsid w:val="00F00524"/>
    <w:rsid w:val="00F01D71"/>
    <w:rsid w:val="00F06166"/>
    <w:rsid w:val="00F2274A"/>
    <w:rsid w:val="00F25D98"/>
    <w:rsid w:val="00F275C6"/>
    <w:rsid w:val="00F27894"/>
    <w:rsid w:val="00F300FB"/>
    <w:rsid w:val="00F5389E"/>
    <w:rsid w:val="00F6306C"/>
    <w:rsid w:val="00F946A3"/>
    <w:rsid w:val="00FA223E"/>
    <w:rsid w:val="00FA4168"/>
    <w:rsid w:val="00FB1014"/>
    <w:rsid w:val="00FB6386"/>
    <w:rsid w:val="00FC1244"/>
    <w:rsid w:val="00FE070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055A3"/>
    <w:rPr>
      <w:lang w:val="en-GB" w:eastAsia="en-US" w:bidi="ar-SA"/>
    </w:rPr>
  </w:style>
  <w:style w:type="character" w:customStyle="1" w:styleId="EditorsNoteChar">
    <w:name w:val="Editor's Note Char"/>
    <w:aliases w:val="EN Char"/>
    <w:link w:val="EditorsNote"/>
    <w:locked/>
    <w:rsid w:val="002055A3"/>
    <w:rPr>
      <w:color w:val="FF0000"/>
      <w:lang w:val="en-GB" w:eastAsia="en-US" w:bidi="ar-SA"/>
    </w:rPr>
  </w:style>
  <w:style w:type="character" w:customStyle="1" w:styleId="NOZchn">
    <w:name w:val="NO Zchn"/>
    <w:link w:val="NO"/>
    <w:locked/>
    <w:rsid w:val="002055A3"/>
    <w:rPr>
      <w:lang w:val="en-GB" w:eastAsia="en-US" w:bidi="ar-SA"/>
    </w:rPr>
  </w:style>
  <w:style w:type="character" w:customStyle="1" w:styleId="THChar">
    <w:name w:val="TH Char"/>
    <w:link w:val="TH"/>
    <w:locked/>
    <w:rsid w:val="00A72E12"/>
    <w:rPr>
      <w:rFonts w:ascii="Arial" w:hAnsi="Arial"/>
      <w:b/>
      <w:lang w:val="en-GB" w:eastAsia="en-US" w:bidi="ar-SA"/>
    </w:rPr>
  </w:style>
  <w:style w:type="paragraph" w:styleId="Paragraphedeliste">
    <w:name w:val="List Paragraph"/>
    <w:basedOn w:val="Normal"/>
    <w:uiPriority w:val="34"/>
    <w:qFormat/>
    <w:rsid w:val="00997690"/>
    <w:pPr>
      <w:spacing w:after="0"/>
      <w:ind w:left="720"/>
      <w:contextualSpacing/>
    </w:pPr>
    <w:rPr>
      <w:rFonts w:eastAsia="SimSun"/>
      <w:sz w:val="24"/>
      <w:szCs w:val="24"/>
      <w:lang w:val="fr-FR" w:eastAsia="zh-CN"/>
    </w:rPr>
  </w:style>
  <w:style w:type="character" w:customStyle="1" w:styleId="B2Char">
    <w:name w:val="B2 Char"/>
    <w:basedOn w:val="Policepardfaut"/>
    <w:link w:val="B2"/>
    <w:rsid w:val="00FC124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055A3"/>
    <w:rPr>
      <w:lang w:val="en-GB" w:eastAsia="en-US" w:bidi="ar-SA"/>
    </w:rPr>
  </w:style>
  <w:style w:type="character" w:customStyle="1" w:styleId="EditorsNoteChar">
    <w:name w:val="Editor's Note Char"/>
    <w:aliases w:val="EN Char"/>
    <w:link w:val="EditorsNote"/>
    <w:locked/>
    <w:rsid w:val="002055A3"/>
    <w:rPr>
      <w:color w:val="FF0000"/>
      <w:lang w:val="en-GB" w:eastAsia="en-US" w:bidi="ar-SA"/>
    </w:rPr>
  </w:style>
  <w:style w:type="character" w:customStyle="1" w:styleId="NOZchn">
    <w:name w:val="NO Zchn"/>
    <w:link w:val="NO"/>
    <w:locked/>
    <w:rsid w:val="002055A3"/>
    <w:rPr>
      <w:lang w:val="en-GB" w:eastAsia="en-US" w:bidi="ar-SA"/>
    </w:rPr>
  </w:style>
  <w:style w:type="character" w:customStyle="1" w:styleId="THChar">
    <w:name w:val="TH Char"/>
    <w:link w:val="TH"/>
    <w:locked/>
    <w:rsid w:val="00A72E12"/>
    <w:rPr>
      <w:rFonts w:ascii="Arial" w:hAnsi="Arial"/>
      <w:b/>
      <w:lang w:val="en-GB" w:eastAsia="en-US" w:bidi="ar-SA"/>
    </w:rPr>
  </w:style>
  <w:style w:type="paragraph" w:styleId="Paragraphedeliste">
    <w:name w:val="List Paragraph"/>
    <w:basedOn w:val="Normal"/>
    <w:uiPriority w:val="34"/>
    <w:qFormat/>
    <w:rsid w:val="00997690"/>
    <w:pPr>
      <w:spacing w:after="0"/>
      <w:ind w:left="720"/>
      <w:contextualSpacing/>
    </w:pPr>
    <w:rPr>
      <w:rFonts w:eastAsia="SimSun"/>
      <w:sz w:val="24"/>
      <w:szCs w:val="24"/>
      <w:lang w:val="fr-FR" w:eastAsia="zh-CN"/>
    </w:rPr>
  </w:style>
  <w:style w:type="character" w:customStyle="1" w:styleId="B2Char">
    <w:name w:val="B2 Char"/>
    <w:basedOn w:val="Policepardfaut"/>
    <w:link w:val="B2"/>
    <w:rsid w:val="00FC1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695300">
      <w:bodyDiv w:val="1"/>
      <w:marLeft w:val="0"/>
      <w:marRight w:val="0"/>
      <w:marTop w:val="0"/>
      <w:marBottom w:val="0"/>
      <w:divBdr>
        <w:top w:val="none" w:sz="0" w:space="0" w:color="auto"/>
        <w:left w:val="none" w:sz="0" w:space="0" w:color="auto"/>
        <w:bottom w:val="none" w:sz="0" w:space="0" w:color="auto"/>
        <w:right w:val="none" w:sz="0" w:space="0" w:color="auto"/>
      </w:divBdr>
    </w:div>
    <w:div w:id="477459193">
      <w:bodyDiv w:val="1"/>
      <w:marLeft w:val="0"/>
      <w:marRight w:val="0"/>
      <w:marTop w:val="0"/>
      <w:marBottom w:val="0"/>
      <w:divBdr>
        <w:top w:val="none" w:sz="0" w:space="0" w:color="auto"/>
        <w:left w:val="none" w:sz="0" w:space="0" w:color="auto"/>
        <w:bottom w:val="none" w:sz="0" w:space="0" w:color="auto"/>
        <w:right w:val="none" w:sz="0" w:space="0" w:color="auto"/>
      </w:divBdr>
    </w:div>
    <w:div w:id="549611882">
      <w:bodyDiv w:val="1"/>
      <w:marLeft w:val="0"/>
      <w:marRight w:val="0"/>
      <w:marTop w:val="0"/>
      <w:marBottom w:val="0"/>
      <w:divBdr>
        <w:top w:val="none" w:sz="0" w:space="0" w:color="auto"/>
        <w:left w:val="none" w:sz="0" w:space="0" w:color="auto"/>
        <w:bottom w:val="none" w:sz="0" w:space="0" w:color="auto"/>
        <w:right w:val="none" w:sz="0" w:space="0" w:color="auto"/>
      </w:divBdr>
    </w:div>
    <w:div w:id="667291647">
      <w:bodyDiv w:val="1"/>
      <w:marLeft w:val="0"/>
      <w:marRight w:val="0"/>
      <w:marTop w:val="0"/>
      <w:marBottom w:val="0"/>
      <w:divBdr>
        <w:top w:val="none" w:sz="0" w:space="0" w:color="auto"/>
        <w:left w:val="none" w:sz="0" w:space="0" w:color="auto"/>
        <w:bottom w:val="none" w:sz="0" w:space="0" w:color="auto"/>
        <w:right w:val="none" w:sz="0" w:space="0" w:color="auto"/>
      </w:divBdr>
    </w:div>
    <w:div w:id="776757205">
      <w:bodyDiv w:val="1"/>
      <w:marLeft w:val="0"/>
      <w:marRight w:val="0"/>
      <w:marTop w:val="0"/>
      <w:marBottom w:val="0"/>
      <w:divBdr>
        <w:top w:val="none" w:sz="0" w:space="0" w:color="auto"/>
        <w:left w:val="none" w:sz="0" w:space="0" w:color="auto"/>
        <w:bottom w:val="none" w:sz="0" w:space="0" w:color="auto"/>
        <w:right w:val="none" w:sz="0" w:space="0" w:color="auto"/>
      </w:divBdr>
    </w:div>
    <w:div w:id="785539967">
      <w:bodyDiv w:val="1"/>
      <w:marLeft w:val="0"/>
      <w:marRight w:val="0"/>
      <w:marTop w:val="0"/>
      <w:marBottom w:val="0"/>
      <w:divBdr>
        <w:top w:val="none" w:sz="0" w:space="0" w:color="auto"/>
        <w:left w:val="none" w:sz="0" w:space="0" w:color="auto"/>
        <w:bottom w:val="none" w:sz="0" w:space="0" w:color="auto"/>
        <w:right w:val="none" w:sz="0" w:space="0" w:color="auto"/>
      </w:divBdr>
    </w:div>
    <w:div w:id="833298840">
      <w:bodyDiv w:val="1"/>
      <w:marLeft w:val="0"/>
      <w:marRight w:val="0"/>
      <w:marTop w:val="0"/>
      <w:marBottom w:val="0"/>
      <w:divBdr>
        <w:top w:val="none" w:sz="0" w:space="0" w:color="auto"/>
        <w:left w:val="none" w:sz="0" w:space="0" w:color="auto"/>
        <w:bottom w:val="none" w:sz="0" w:space="0" w:color="auto"/>
        <w:right w:val="none" w:sz="0" w:space="0" w:color="auto"/>
      </w:divBdr>
    </w:div>
    <w:div w:id="9943411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1443532">
      <w:bodyDiv w:val="1"/>
      <w:marLeft w:val="0"/>
      <w:marRight w:val="0"/>
      <w:marTop w:val="0"/>
      <w:marBottom w:val="0"/>
      <w:divBdr>
        <w:top w:val="none" w:sz="0" w:space="0" w:color="auto"/>
        <w:left w:val="none" w:sz="0" w:space="0" w:color="auto"/>
        <w:bottom w:val="none" w:sz="0" w:space="0" w:color="auto"/>
        <w:right w:val="none" w:sz="0" w:space="0" w:color="auto"/>
      </w:divBdr>
    </w:div>
    <w:div w:id="1729500890">
      <w:bodyDiv w:val="1"/>
      <w:marLeft w:val="0"/>
      <w:marRight w:val="0"/>
      <w:marTop w:val="0"/>
      <w:marBottom w:val="0"/>
      <w:divBdr>
        <w:top w:val="none" w:sz="0" w:space="0" w:color="auto"/>
        <w:left w:val="none" w:sz="0" w:space="0" w:color="auto"/>
        <w:bottom w:val="none" w:sz="0" w:space="0" w:color="auto"/>
        <w:right w:val="none" w:sz="0" w:space="0" w:color="auto"/>
      </w:divBdr>
    </w:div>
    <w:div w:id="1798336743">
      <w:bodyDiv w:val="1"/>
      <w:marLeft w:val="0"/>
      <w:marRight w:val="0"/>
      <w:marTop w:val="0"/>
      <w:marBottom w:val="0"/>
      <w:divBdr>
        <w:top w:val="none" w:sz="0" w:space="0" w:color="auto"/>
        <w:left w:val="none" w:sz="0" w:space="0" w:color="auto"/>
        <w:bottom w:val="none" w:sz="0" w:space="0" w:color="auto"/>
        <w:right w:val="none" w:sz="0" w:space="0" w:color="auto"/>
      </w:divBdr>
    </w:div>
    <w:div w:id="1990818712">
      <w:bodyDiv w:val="1"/>
      <w:marLeft w:val="0"/>
      <w:marRight w:val="0"/>
      <w:marTop w:val="0"/>
      <w:marBottom w:val="0"/>
      <w:divBdr>
        <w:top w:val="none" w:sz="0" w:space="0" w:color="auto"/>
        <w:left w:val="none" w:sz="0" w:space="0" w:color="auto"/>
        <w:bottom w:val="none" w:sz="0" w:space="0" w:color="auto"/>
        <w:right w:val="none" w:sz="0" w:space="0" w:color="auto"/>
      </w:divBdr>
    </w:div>
    <w:div w:id="2118133663">
      <w:bodyDiv w:val="1"/>
      <w:marLeft w:val="0"/>
      <w:marRight w:val="0"/>
      <w:marTop w:val="0"/>
      <w:marBottom w:val="0"/>
      <w:divBdr>
        <w:top w:val="none" w:sz="0" w:space="0" w:color="auto"/>
        <w:left w:val="none" w:sz="0" w:space="0" w:color="auto"/>
        <w:bottom w:val="none" w:sz="0" w:space="0" w:color="auto"/>
        <w:right w:val="none" w:sz="0" w:space="0" w:color="auto"/>
      </w:divBdr>
    </w:div>
    <w:div w:id="213799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212</TotalTime>
  <Pages>9</Pages>
  <Words>3295</Words>
  <Characters>18125</Characters>
  <Application>Microsoft Office Word</Application>
  <DocSecurity>0</DocSecurity>
  <Lines>151</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 S CHADLI2é3</cp:lastModifiedBy>
  <cp:revision>72</cp:revision>
  <cp:lastPrinted>2012-06-11T14:24:00Z</cp:lastPrinted>
  <dcterms:created xsi:type="dcterms:W3CDTF">2012-07-25T09:37:00Z</dcterms:created>
  <dcterms:modified xsi:type="dcterms:W3CDTF">2012-07-30T12:22:00Z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